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E6FC" w14:textId="0BEA5A07" w:rsidR="00371DE9" w:rsidRDefault="00371DE9">
      <w:r>
        <w:rPr>
          <w:noProof/>
        </w:rPr>
        <w:drawing>
          <wp:inline distT="0" distB="0" distL="0" distR="0" wp14:anchorId="388C7817" wp14:editId="4B6F5930">
            <wp:extent cx="8813800" cy="5471730"/>
            <wp:effectExtent l="38100" t="0" r="0" b="0"/>
            <wp:docPr id="118440864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19A684B7" w14:textId="77777777" w:rsidR="00371DE9" w:rsidRDefault="00371DE9"/>
    <w:sectPr w:rsidR="00371DE9" w:rsidSect="00371D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E9"/>
    <w:rsid w:val="002049E8"/>
    <w:rsid w:val="00371DE9"/>
    <w:rsid w:val="00C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E6D6"/>
  <w15:chartTrackingRefBased/>
  <w15:docId w15:val="{93721080-AA01-415B-9D79-2B393CAB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customXml" Target="../customXml/item1.xml"/><Relationship Id="rId5" Type="http://schemas.openxmlformats.org/officeDocument/2006/relationships/diagramLayout" Target="diagrams/layout1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6F38A8-E7E0-4394-B265-8CFE8AFE032E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4F0EDBA0-1530-4E63-9B09-FC9C1085D8BB}">
      <dgm:prSet phldrT="[Text]"/>
      <dgm:spPr/>
      <dgm:t>
        <a:bodyPr/>
        <a:lstStyle/>
        <a:p>
          <a:r>
            <a:rPr lang="en-GB"/>
            <a:t>CEO</a:t>
          </a:r>
        </a:p>
      </dgm:t>
    </dgm:pt>
    <dgm:pt modelId="{8EEF7DE9-CDFB-4505-A446-01DADA8F2420}" type="parTrans" cxnId="{AE4674F1-BDE4-4283-B09A-5517B785D7A4}">
      <dgm:prSet/>
      <dgm:spPr/>
      <dgm:t>
        <a:bodyPr/>
        <a:lstStyle/>
        <a:p>
          <a:endParaRPr lang="en-GB"/>
        </a:p>
      </dgm:t>
    </dgm:pt>
    <dgm:pt modelId="{C0883A0E-5389-498E-BC0B-450AB069A14F}" type="sibTrans" cxnId="{AE4674F1-BDE4-4283-B09A-5517B785D7A4}">
      <dgm:prSet/>
      <dgm:spPr/>
      <dgm:t>
        <a:bodyPr/>
        <a:lstStyle/>
        <a:p>
          <a:endParaRPr lang="en-GB"/>
        </a:p>
      </dgm:t>
    </dgm:pt>
    <dgm:pt modelId="{F90A2EFF-6606-43D6-B40E-3DF30CDFD7A7}" type="asst">
      <dgm:prSet phldrT="[Text]"/>
      <dgm:spPr>
        <a:solidFill>
          <a:schemeClr val="accent4"/>
        </a:solidFill>
      </dgm:spPr>
      <dgm:t>
        <a:bodyPr/>
        <a:lstStyle/>
        <a:p>
          <a:r>
            <a:rPr lang="en-GB"/>
            <a:t>PA </a:t>
          </a:r>
        </a:p>
      </dgm:t>
    </dgm:pt>
    <dgm:pt modelId="{9EC7C90F-30B5-4D35-991E-6E1ED5E841AD}" type="parTrans" cxnId="{DF267BEF-3F65-4A8D-BF0F-4CE8AFAB3AB2}">
      <dgm:prSet/>
      <dgm:spPr/>
      <dgm:t>
        <a:bodyPr/>
        <a:lstStyle/>
        <a:p>
          <a:endParaRPr lang="en-GB"/>
        </a:p>
      </dgm:t>
    </dgm:pt>
    <dgm:pt modelId="{FC071E2B-3680-459C-8C89-665FA7ADAD53}" type="sibTrans" cxnId="{DF267BEF-3F65-4A8D-BF0F-4CE8AFAB3AB2}">
      <dgm:prSet/>
      <dgm:spPr/>
      <dgm:t>
        <a:bodyPr/>
        <a:lstStyle/>
        <a:p>
          <a:endParaRPr lang="en-GB"/>
        </a:p>
      </dgm:t>
    </dgm:pt>
    <dgm:pt modelId="{0F0DE108-48FD-4D51-8A85-9DA0A18F62B4}">
      <dgm:prSet phldrT="[Text]"/>
      <dgm:spPr>
        <a:solidFill>
          <a:srgbClr val="FFC000"/>
        </a:solidFill>
      </dgm:spPr>
      <dgm:t>
        <a:bodyPr/>
        <a:lstStyle/>
        <a:p>
          <a:r>
            <a:rPr lang="en-GB"/>
            <a:t>Chief Operatring Officer </a:t>
          </a:r>
        </a:p>
      </dgm:t>
    </dgm:pt>
    <dgm:pt modelId="{1CBCC8AA-2581-4DF1-AD01-44C515C6125D}" type="parTrans" cxnId="{E085813A-1ED9-419A-8144-EB5F76AB587C}">
      <dgm:prSet/>
      <dgm:spPr/>
      <dgm:t>
        <a:bodyPr/>
        <a:lstStyle/>
        <a:p>
          <a:endParaRPr lang="en-GB"/>
        </a:p>
      </dgm:t>
    </dgm:pt>
    <dgm:pt modelId="{39B452D8-34B4-4CE1-8375-6DFDD970B845}" type="sibTrans" cxnId="{E085813A-1ED9-419A-8144-EB5F76AB587C}">
      <dgm:prSet/>
      <dgm:spPr/>
      <dgm:t>
        <a:bodyPr/>
        <a:lstStyle/>
        <a:p>
          <a:endParaRPr lang="en-GB"/>
        </a:p>
      </dgm:t>
    </dgm:pt>
    <dgm:pt modelId="{ACA95263-AC1A-47CF-B265-C22BBADA20B4}">
      <dgm:prSet/>
      <dgm:spPr/>
      <dgm:t>
        <a:bodyPr/>
        <a:lstStyle/>
        <a:p>
          <a:r>
            <a:rPr lang="en-GB"/>
            <a:t>Youth Justice Manager</a:t>
          </a:r>
        </a:p>
      </dgm:t>
    </dgm:pt>
    <dgm:pt modelId="{DE8C5C7B-2D81-42BE-A5FE-DCE0AF136119}" type="parTrans" cxnId="{978D0F84-32A4-4655-858A-E2BA8DAF2B2F}">
      <dgm:prSet/>
      <dgm:spPr/>
      <dgm:t>
        <a:bodyPr/>
        <a:lstStyle/>
        <a:p>
          <a:endParaRPr lang="en-GB"/>
        </a:p>
      </dgm:t>
    </dgm:pt>
    <dgm:pt modelId="{86897CD7-98D9-4E61-9410-0BDA94B5A9F3}" type="sibTrans" cxnId="{978D0F84-32A4-4655-858A-E2BA8DAF2B2F}">
      <dgm:prSet/>
      <dgm:spPr/>
      <dgm:t>
        <a:bodyPr/>
        <a:lstStyle/>
        <a:p>
          <a:endParaRPr lang="en-GB"/>
        </a:p>
      </dgm:t>
    </dgm:pt>
    <dgm:pt modelId="{EEC4FD8A-BF2E-4021-926E-8B905CE9FCF4}">
      <dgm:prSet/>
      <dgm:spPr/>
      <dgm:t>
        <a:bodyPr/>
        <a:lstStyle/>
        <a:p>
          <a:r>
            <a:rPr lang="en-GB"/>
            <a:t>Throughcare Manager </a:t>
          </a:r>
        </a:p>
      </dgm:t>
    </dgm:pt>
    <dgm:pt modelId="{57CC69EA-4A60-4D90-9CDA-E62C4ECA1469}" type="parTrans" cxnId="{56B6632D-143E-4CCD-BC09-2E7757B0137E}">
      <dgm:prSet/>
      <dgm:spPr/>
      <dgm:t>
        <a:bodyPr/>
        <a:lstStyle/>
        <a:p>
          <a:endParaRPr lang="en-GB"/>
        </a:p>
      </dgm:t>
    </dgm:pt>
    <dgm:pt modelId="{A57D9D89-A565-40C0-886C-5CE54BA6EF2A}" type="sibTrans" cxnId="{56B6632D-143E-4CCD-BC09-2E7757B0137E}">
      <dgm:prSet/>
      <dgm:spPr/>
      <dgm:t>
        <a:bodyPr/>
        <a:lstStyle/>
        <a:p>
          <a:endParaRPr lang="en-GB"/>
        </a:p>
      </dgm:t>
    </dgm:pt>
    <dgm:pt modelId="{58889D35-5E9D-4DFF-B11C-337F9503AFC7}">
      <dgm:prSet/>
      <dgm:spPr/>
      <dgm:t>
        <a:bodyPr/>
        <a:lstStyle/>
        <a:p>
          <a:r>
            <a:rPr lang="en-GB"/>
            <a:t>Community Justice Manager </a:t>
          </a:r>
        </a:p>
      </dgm:t>
    </dgm:pt>
    <dgm:pt modelId="{055F1DDB-6EF6-48A2-80D2-55BBC403DB52}" type="parTrans" cxnId="{ECD92EFD-9B31-4364-97E7-79BD5CA83D57}">
      <dgm:prSet/>
      <dgm:spPr/>
      <dgm:t>
        <a:bodyPr/>
        <a:lstStyle/>
        <a:p>
          <a:endParaRPr lang="en-GB"/>
        </a:p>
      </dgm:t>
    </dgm:pt>
    <dgm:pt modelId="{A1894AFD-CD9E-4F70-AF02-1A64454B91CE}" type="sibTrans" cxnId="{ECD92EFD-9B31-4364-97E7-79BD5CA83D57}">
      <dgm:prSet/>
      <dgm:spPr/>
      <dgm:t>
        <a:bodyPr/>
        <a:lstStyle/>
        <a:p>
          <a:endParaRPr lang="en-GB"/>
        </a:p>
      </dgm:t>
    </dgm:pt>
    <dgm:pt modelId="{FC7454A2-8622-4A23-AC40-0ABA9A503DD6}" type="asst">
      <dgm:prSet/>
      <dgm:spPr>
        <a:solidFill>
          <a:schemeClr val="accent6"/>
        </a:solidFill>
      </dgm:spPr>
      <dgm:t>
        <a:bodyPr/>
        <a:lstStyle/>
        <a:p>
          <a:r>
            <a:rPr lang="en-GB"/>
            <a:t>Head of Voluntary Throughcare</a:t>
          </a:r>
        </a:p>
      </dgm:t>
    </dgm:pt>
    <dgm:pt modelId="{4A62AE5E-A622-43E1-9C43-D0737D2E143A}" type="parTrans" cxnId="{2A6DA665-7E7E-44D6-9D15-A2803F664112}">
      <dgm:prSet/>
      <dgm:spPr/>
      <dgm:t>
        <a:bodyPr/>
        <a:lstStyle/>
        <a:p>
          <a:endParaRPr lang="en-GB"/>
        </a:p>
      </dgm:t>
    </dgm:pt>
    <dgm:pt modelId="{78B291FE-9197-4CBE-8630-98CC53EF103A}" type="sibTrans" cxnId="{2A6DA665-7E7E-44D6-9D15-A2803F664112}">
      <dgm:prSet/>
      <dgm:spPr/>
      <dgm:t>
        <a:bodyPr/>
        <a:lstStyle/>
        <a:p>
          <a:endParaRPr lang="en-GB"/>
        </a:p>
      </dgm:t>
    </dgm:pt>
    <dgm:pt modelId="{80B0AEEB-8DE8-43F0-A1F6-152D7F2CA735}">
      <dgm:prSet/>
      <dgm:spPr>
        <a:solidFill>
          <a:schemeClr val="accent1"/>
        </a:solidFill>
      </dgm:spPr>
      <dgm:t>
        <a:bodyPr/>
        <a:lstStyle/>
        <a:p>
          <a:r>
            <a:rPr lang="en-GB"/>
            <a:t>National Partnerships Manager</a:t>
          </a:r>
        </a:p>
      </dgm:t>
    </dgm:pt>
    <dgm:pt modelId="{86307031-F1A3-437F-9378-2DAC50695F44}" type="parTrans" cxnId="{964444E4-05F5-43BE-9FEE-A133B9278EC0}">
      <dgm:prSet/>
      <dgm:spPr/>
      <dgm:t>
        <a:bodyPr/>
        <a:lstStyle/>
        <a:p>
          <a:endParaRPr lang="en-GB"/>
        </a:p>
      </dgm:t>
    </dgm:pt>
    <dgm:pt modelId="{2D542165-F602-4F63-9BAD-B65EFAC0099E}" type="sibTrans" cxnId="{964444E4-05F5-43BE-9FEE-A133B9278EC0}">
      <dgm:prSet/>
      <dgm:spPr/>
      <dgm:t>
        <a:bodyPr/>
        <a:lstStyle/>
        <a:p>
          <a:endParaRPr lang="en-GB"/>
        </a:p>
      </dgm:t>
    </dgm:pt>
    <dgm:pt modelId="{75C65A13-25AC-415A-A111-8CDEBF708A9B}">
      <dgm:prSet/>
      <dgm:spPr/>
      <dgm:t>
        <a:bodyPr/>
        <a:lstStyle/>
        <a:p>
          <a:r>
            <a:rPr lang="en-GB"/>
            <a:t>Communications Manager</a:t>
          </a:r>
        </a:p>
      </dgm:t>
    </dgm:pt>
    <dgm:pt modelId="{8619ED3D-57E2-4802-888B-7F7F081E29BB}" type="parTrans" cxnId="{2E196DDB-BDE3-420F-9489-079DEE51F13F}">
      <dgm:prSet/>
      <dgm:spPr/>
      <dgm:t>
        <a:bodyPr/>
        <a:lstStyle/>
        <a:p>
          <a:endParaRPr lang="en-GB"/>
        </a:p>
      </dgm:t>
    </dgm:pt>
    <dgm:pt modelId="{A2BC67E5-AC73-41B7-A574-6822FB7AA14F}" type="sibTrans" cxnId="{2E196DDB-BDE3-420F-9489-079DEE51F13F}">
      <dgm:prSet/>
      <dgm:spPr/>
      <dgm:t>
        <a:bodyPr/>
        <a:lstStyle/>
        <a:p>
          <a:endParaRPr lang="en-GB"/>
        </a:p>
      </dgm:t>
    </dgm:pt>
    <dgm:pt modelId="{8E026F51-4E91-4C12-B633-FC7CDC4AEE29}">
      <dgm:prSet/>
      <dgm:spPr>
        <a:solidFill>
          <a:srgbClr val="00B0F0"/>
        </a:solidFill>
      </dgm:spPr>
      <dgm:t>
        <a:bodyPr/>
        <a:lstStyle/>
        <a:p>
          <a:r>
            <a:rPr lang="en-GB"/>
            <a:t>Business Support Coordinator </a:t>
          </a:r>
        </a:p>
      </dgm:t>
    </dgm:pt>
    <dgm:pt modelId="{4D83C013-4BB9-4051-B326-6D80EE6F028B}" type="parTrans" cxnId="{143693FC-F62C-4EF6-8A8B-6B42B1DADDD9}">
      <dgm:prSet/>
      <dgm:spPr/>
      <dgm:t>
        <a:bodyPr/>
        <a:lstStyle/>
        <a:p>
          <a:endParaRPr lang="en-GB"/>
        </a:p>
      </dgm:t>
    </dgm:pt>
    <dgm:pt modelId="{5458B471-5F44-42AA-8D13-BD8CC9095939}" type="sibTrans" cxnId="{143693FC-F62C-4EF6-8A8B-6B42B1DADDD9}">
      <dgm:prSet/>
      <dgm:spPr/>
      <dgm:t>
        <a:bodyPr/>
        <a:lstStyle/>
        <a:p>
          <a:endParaRPr lang="en-GB"/>
        </a:p>
      </dgm:t>
    </dgm:pt>
    <dgm:pt modelId="{E9929BFB-721C-4439-853F-FCD7FE54FDF9}">
      <dgm:prSet/>
      <dgm:spPr/>
      <dgm:t>
        <a:bodyPr/>
        <a:lstStyle/>
        <a:p>
          <a:r>
            <a:rPr lang="en-GB"/>
            <a:t>Aura Manager</a:t>
          </a:r>
        </a:p>
      </dgm:t>
    </dgm:pt>
    <dgm:pt modelId="{EC4C6B20-209D-4BC6-B9D8-7A328A7E51A8}" type="parTrans" cxnId="{0E355565-A7B5-41B6-A650-33B9CD262AA9}">
      <dgm:prSet/>
      <dgm:spPr/>
      <dgm:t>
        <a:bodyPr/>
        <a:lstStyle/>
        <a:p>
          <a:endParaRPr lang="en-GB"/>
        </a:p>
      </dgm:t>
    </dgm:pt>
    <dgm:pt modelId="{262A43EF-E11F-4341-A027-10E9ED01173D}" type="sibTrans" cxnId="{0E355565-A7B5-41B6-A650-33B9CD262AA9}">
      <dgm:prSet/>
      <dgm:spPr/>
      <dgm:t>
        <a:bodyPr/>
        <a:lstStyle/>
        <a:p>
          <a:endParaRPr lang="en-GB"/>
        </a:p>
      </dgm:t>
    </dgm:pt>
    <dgm:pt modelId="{191FFEE2-DEE2-4F80-B140-253C6E63FD98}">
      <dgm:prSet/>
      <dgm:spPr>
        <a:solidFill>
          <a:schemeClr val="accent6"/>
        </a:solidFill>
      </dgm:spPr>
      <dgm:t>
        <a:bodyPr/>
        <a:lstStyle/>
        <a:p>
          <a:r>
            <a:rPr lang="en-GB"/>
            <a:t>Head of Finance</a:t>
          </a:r>
        </a:p>
      </dgm:t>
    </dgm:pt>
    <dgm:pt modelId="{E4C272BF-700A-4681-BF57-EFDCF2E9A324}" type="parTrans" cxnId="{064CD3F6-9D6C-4FAA-B712-16F7486D51D7}">
      <dgm:prSet/>
      <dgm:spPr/>
      <dgm:t>
        <a:bodyPr/>
        <a:lstStyle/>
        <a:p>
          <a:endParaRPr lang="en-GB"/>
        </a:p>
      </dgm:t>
    </dgm:pt>
    <dgm:pt modelId="{135CDCC3-C699-44A3-9AD0-8A58E9CF1BB9}" type="sibTrans" cxnId="{064CD3F6-9D6C-4FAA-B712-16F7486D51D7}">
      <dgm:prSet/>
      <dgm:spPr/>
      <dgm:t>
        <a:bodyPr/>
        <a:lstStyle/>
        <a:p>
          <a:endParaRPr lang="en-GB"/>
        </a:p>
      </dgm:t>
    </dgm:pt>
    <dgm:pt modelId="{7854262C-ED09-4AAA-B363-93438A06E30E}">
      <dgm:prSet/>
      <dgm:spPr>
        <a:solidFill>
          <a:schemeClr val="accent6"/>
        </a:solidFill>
      </dgm:spPr>
      <dgm:t>
        <a:bodyPr/>
        <a:lstStyle/>
        <a:p>
          <a:r>
            <a:rPr lang="en-GB"/>
            <a:t>Head of Business Development </a:t>
          </a:r>
        </a:p>
      </dgm:t>
    </dgm:pt>
    <dgm:pt modelId="{A0A4E3DB-A237-41CB-B61B-2E57CF89AFA8}" type="parTrans" cxnId="{4F28F271-FB07-427B-9400-92769DFBD6CF}">
      <dgm:prSet/>
      <dgm:spPr/>
      <dgm:t>
        <a:bodyPr/>
        <a:lstStyle/>
        <a:p>
          <a:endParaRPr lang="en-GB"/>
        </a:p>
      </dgm:t>
    </dgm:pt>
    <dgm:pt modelId="{49CC2103-E95B-477D-A69C-799DB6C508BC}" type="sibTrans" cxnId="{4F28F271-FB07-427B-9400-92769DFBD6CF}">
      <dgm:prSet/>
      <dgm:spPr/>
      <dgm:t>
        <a:bodyPr/>
        <a:lstStyle/>
        <a:p>
          <a:endParaRPr lang="en-GB"/>
        </a:p>
      </dgm:t>
    </dgm:pt>
    <dgm:pt modelId="{D39A6C84-0CFC-46BC-8003-28FA5866C7C7}">
      <dgm:prSet/>
      <dgm:spPr>
        <a:solidFill>
          <a:schemeClr val="accent1"/>
        </a:solidFill>
      </dgm:spPr>
      <dgm:t>
        <a:bodyPr/>
        <a:lstStyle/>
        <a:p>
          <a:r>
            <a:rPr lang="en-GB"/>
            <a:t>National Partnerships Manager</a:t>
          </a:r>
        </a:p>
        <a:p>
          <a:endParaRPr lang="en-GB"/>
        </a:p>
      </dgm:t>
    </dgm:pt>
    <dgm:pt modelId="{6D15B228-AB0A-4C69-8440-D9FC98FCD257}" type="parTrans" cxnId="{96B0CAEA-07A4-4D50-90CF-94BD9040A4F6}">
      <dgm:prSet/>
      <dgm:spPr/>
      <dgm:t>
        <a:bodyPr/>
        <a:lstStyle/>
        <a:p>
          <a:endParaRPr lang="en-GB"/>
        </a:p>
      </dgm:t>
    </dgm:pt>
    <dgm:pt modelId="{ACE3873E-2E8E-4E79-8964-465D4A1E84E9}" type="sibTrans" cxnId="{96B0CAEA-07A4-4D50-90CF-94BD9040A4F6}">
      <dgm:prSet/>
      <dgm:spPr/>
      <dgm:t>
        <a:bodyPr/>
        <a:lstStyle/>
        <a:p>
          <a:endParaRPr lang="en-GB"/>
        </a:p>
      </dgm:t>
    </dgm:pt>
    <dgm:pt modelId="{44B55823-2B12-4A94-83D2-DED780F22FCE}">
      <dgm:prSet/>
      <dgm:spPr>
        <a:solidFill>
          <a:srgbClr val="FFC000"/>
        </a:solidFill>
      </dgm:spPr>
      <dgm:t>
        <a:bodyPr/>
        <a:lstStyle/>
        <a:p>
          <a:r>
            <a:rPr lang="en-GB"/>
            <a:t>Director of Justice</a:t>
          </a:r>
        </a:p>
      </dgm:t>
    </dgm:pt>
    <dgm:pt modelId="{789A723B-9680-4E44-B90E-2980330AA2C3}" type="sibTrans" cxnId="{F0541D82-8878-4E88-A4B9-376D056DA526}">
      <dgm:prSet/>
      <dgm:spPr/>
      <dgm:t>
        <a:bodyPr/>
        <a:lstStyle/>
        <a:p>
          <a:endParaRPr lang="en-GB"/>
        </a:p>
      </dgm:t>
    </dgm:pt>
    <dgm:pt modelId="{DD8EC14B-8BFE-4FAC-83B4-C63C33AF3B04}" type="parTrans" cxnId="{F0541D82-8878-4E88-A4B9-376D056DA526}">
      <dgm:prSet/>
      <dgm:spPr/>
      <dgm:t>
        <a:bodyPr/>
        <a:lstStyle/>
        <a:p>
          <a:endParaRPr lang="en-GB"/>
        </a:p>
      </dgm:t>
    </dgm:pt>
    <dgm:pt modelId="{6757E2D7-435A-45EF-B01C-420C702851D5}">
      <dgm:prSet phldrT="[Text]"/>
      <dgm:spPr>
        <a:solidFill>
          <a:srgbClr val="FFC000"/>
        </a:solidFill>
      </dgm:spPr>
      <dgm:t>
        <a:bodyPr/>
        <a:lstStyle/>
        <a:p>
          <a:r>
            <a:rPr lang="en-GB"/>
            <a:t>Head of Policy and  Enagement </a:t>
          </a:r>
        </a:p>
      </dgm:t>
    </dgm:pt>
    <dgm:pt modelId="{D2AB08E0-401A-46DF-BECE-70DA2FFDFB7A}" type="sibTrans" cxnId="{C61E8071-F08D-4EEA-B2F6-EC0969CCCEC6}">
      <dgm:prSet/>
      <dgm:spPr/>
      <dgm:t>
        <a:bodyPr/>
        <a:lstStyle/>
        <a:p>
          <a:endParaRPr lang="en-GB"/>
        </a:p>
      </dgm:t>
    </dgm:pt>
    <dgm:pt modelId="{31B96A41-9255-4767-9FC6-7140D5B4830C}" type="parTrans" cxnId="{C61E8071-F08D-4EEA-B2F6-EC0969CCCEC6}">
      <dgm:prSet/>
      <dgm:spPr/>
      <dgm:t>
        <a:bodyPr/>
        <a:lstStyle/>
        <a:p>
          <a:endParaRPr lang="en-GB"/>
        </a:p>
      </dgm:t>
    </dgm:pt>
    <dgm:pt modelId="{3E42A4C9-D5A3-48CB-B837-BF9AF3BC7473}">
      <dgm:prSet phldrT="[Text]"/>
      <dgm:spPr>
        <a:solidFill>
          <a:srgbClr val="FFC000"/>
        </a:solidFill>
      </dgm:spPr>
      <dgm:t>
        <a:bodyPr/>
        <a:lstStyle/>
        <a:p>
          <a:r>
            <a:rPr lang="en-GB"/>
            <a:t>Director of Public Protection and Community Safety</a:t>
          </a:r>
        </a:p>
      </dgm:t>
    </dgm:pt>
    <dgm:pt modelId="{76E0C9D9-4C9D-40A6-834F-9B0ADC79298B}" type="sibTrans" cxnId="{88188ED6-00C5-4851-B93F-8154002A671F}">
      <dgm:prSet/>
      <dgm:spPr/>
      <dgm:t>
        <a:bodyPr/>
        <a:lstStyle/>
        <a:p>
          <a:endParaRPr lang="en-GB"/>
        </a:p>
      </dgm:t>
    </dgm:pt>
    <dgm:pt modelId="{3E508E72-1405-4A8A-A871-DCDC12659489}" type="parTrans" cxnId="{88188ED6-00C5-4851-B93F-8154002A671F}">
      <dgm:prSet/>
      <dgm:spPr/>
      <dgm:t>
        <a:bodyPr/>
        <a:lstStyle/>
        <a:p>
          <a:endParaRPr lang="en-GB"/>
        </a:p>
      </dgm:t>
    </dgm:pt>
    <dgm:pt modelId="{6E4EB185-C3F7-4C3E-9E51-AAF8D33669AF}">
      <dgm:prSet/>
      <dgm:spPr>
        <a:solidFill>
          <a:schemeClr val="accent6"/>
        </a:solidFill>
      </dgm:spPr>
      <dgm:t>
        <a:bodyPr/>
        <a:lstStyle/>
        <a:p>
          <a:r>
            <a:rPr lang="en-GB"/>
            <a:t>Head of Systems and Business Intelligence </a:t>
          </a:r>
        </a:p>
        <a:p>
          <a:r>
            <a:rPr lang="en-GB"/>
            <a:t> </a:t>
          </a:r>
        </a:p>
      </dgm:t>
    </dgm:pt>
    <dgm:pt modelId="{22AF18F2-2A8B-4774-AD5C-BF0FCA32DF37}" type="sibTrans" cxnId="{EBD8E1AF-BDAA-4709-B44F-C19AD9538AE5}">
      <dgm:prSet/>
      <dgm:spPr/>
      <dgm:t>
        <a:bodyPr/>
        <a:lstStyle/>
        <a:p>
          <a:endParaRPr lang="en-GB"/>
        </a:p>
      </dgm:t>
    </dgm:pt>
    <dgm:pt modelId="{03202AEE-72F5-4474-AC92-6555668464F2}" type="parTrans" cxnId="{EBD8E1AF-BDAA-4709-B44F-C19AD9538AE5}">
      <dgm:prSet/>
      <dgm:spPr/>
      <dgm:t>
        <a:bodyPr/>
        <a:lstStyle/>
        <a:p>
          <a:endParaRPr lang="en-GB"/>
        </a:p>
      </dgm:t>
    </dgm:pt>
    <dgm:pt modelId="{82EE560F-31B6-4FF4-B1FB-0F7AAE51AA42}">
      <dgm:prSet/>
      <dgm:spPr/>
      <dgm:t>
        <a:bodyPr/>
        <a:lstStyle/>
        <a:p>
          <a:r>
            <a:rPr lang="en-GB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ISP/Avert Manager</a:t>
          </a:r>
        </a:p>
      </dgm:t>
    </dgm:pt>
    <dgm:pt modelId="{EF05E45B-2748-4835-8A91-F653132D7132}" type="sibTrans" cxnId="{8F1A1408-90FF-47BD-AB8C-C8BB0BBE127D}">
      <dgm:prSet/>
      <dgm:spPr/>
      <dgm:t>
        <a:bodyPr/>
        <a:lstStyle/>
        <a:p>
          <a:endParaRPr lang="en-GB"/>
        </a:p>
      </dgm:t>
    </dgm:pt>
    <dgm:pt modelId="{97F4D58C-42FD-4D74-BA49-EFE1A2A8536F}" type="parTrans" cxnId="{8F1A1408-90FF-47BD-AB8C-C8BB0BBE127D}">
      <dgm:prSet/>
      <dgm:spPr/>
      <dgm:t>
        <a:bodyPr/>
        <a:lstStyle/>
        <a:p>
          <a:endParaRPr lang="en-GB"/>
        </a:p>
      </dgm:t>
    </dgm:pt>
    <dgm:pt modelId="{567CC1B0-D661-49FB-B2E3-26C9BEDA97DE}">
      <dgm:prSet/>
      <dgm:spPr/>
      <dgm:t>
        <a:bodyPr/>
        <a:lstStyle/>
        <a:p>
          <a:r>
            <a:rPr lang="en-GB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GBV Manager</a:t>
          </a:r>
        </a:p>
      </dgm:t>
    </dgm:pt>
    <dgm:pt modelId="{3BA95F02-5B85-46E2-9393-C172C3B72319}" type="parTrans" cxnId="{5485835A-E807-4A4D-9C71-C03E35E375C4}">
      <dgm:prSet/>
      <dgm:spPr/>
      <dgm:t>
        <a:bodyPr/>
        <a:lstStyle/>
        <a:p>
          <a:endParaRPr lang="en-GB"/>
        </a:p>
      </dgm:t>
    </dgm:pt>
    <dgm:pt modelId="{8E7CD806-AE5D-427A-8D2F-773DAB8825C5}" type="sibTrans" cxnId="{5485835A-E807-4A4D-9C71-C03E35E375C4}">
      <dgm:prSet/>
      <dgm:spPr/>
      <dgm:t>
        <a:bodyPr/>
        <a:lstStyle/>
        <a:p>
          <a:endParaRPr lang="en-GB"/>
        </a:p>
      </dgm:t>
    </dgm:pt>
    <dgm:pt modelId="{20C34BBF-F926-42A9-9AA0-0A4822CB6786}">
      <dgm:prSet/>
      <dgm:spPr/>
      <dgm:t>
        <a:bodyPr/>
        <a:lstStyle/>
        <a:p>
          <a:r>
            <a:rPr lang="en-GB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Homelessness Support Manager  </a:t>
          </a:r>
        </a:p>
      </dgm:t>
    </dgm:pt>
    <dgm:pt modelId="{976AB646-CEC1-4D95-ADCA-5171DB88D3A1}" type="parTrans" cxnId="{952B9AC6-238E-46D2-9092-B39F9DFAECCA}">
      <dgm:prSet/>
      <dgm:spPr/>
      <dgm:t>
        <a:bodyPr/>
        <a:lstStyle/>
        <a:p>
          <a:endParaRPr lang="en-GB"/>
        </a:p>
      </dgm:t>
    </dgm:pt>
    <dgm:pt modelId="{79957C4D-B843-43E7-B019-7C1C7DCFD12E}" type="sibTrans" cxnId="{952B9AC6-238E-46D2-9092-B39F9DFAECCA}">
      <dgm:prSet/>
      <dgm:spPr/>
      <dgm:t>
        <a:bodyPr/>
        <a:lstStyle/>
        <a:p>
          <a:endParaRPr lang="en-GB"/>
        </a:p>
      </dgm:t>
    </dgm:pt>
    <dgm:pt modelId="{37BD02DE-FE2B-4812-94CD-C6E6E97C5474}">
      <dgm:prSet/>
      <dgm:spPr>
        <a:solidFill>
          <a:schemeClr val="accent4">
            <a:lumMod val="50000"/>
          </a:schemeClr>
        </a:solidFill>
      </dgm:spPr>
      <dgm:t>
        <a:bodyPr/>
        <a:lstStyle/>
        <a:p>
          <a:r>
            <a:rPr lang="en-GB"/>
            <a:t>Systems Manager</a:t>
          </a:r>
        </a:p>
      </dgm:t>
    </dgm:pt>
    <dgm:pt modelId="{40D57E95-A427-4C4B-AF17-6BA852181C40}" type="parTrans" cxnId="{39CCCF3D-668E-43A5-B47D-389DD4461D9E}">
      <dgm:prSet/>
      <dgm:spPr/>
      <dgm:t>
        <a:bodyPr/>
        <a:lstStyle/>
        <a:p>
          <a:endParaRPr lang="en-GB"/>
        </a:p>
      </dgm:t>
    </dgm:pt>
    <dgm:pt modelId="{5C42BFF4-0F33-443F-A8B1-A6F8C96242C0}" type="sibTrans" cxnId="{39CCCF3D-668E-43A5-B47D-389DD4461D9E}">
      <dgm:prSet/>
      <dgm:spPr/>
      <dgm:t>
        <a:bodyPr/>
        <a:lstStyle/>
        <a:p>
          <a:endParaRPr lang="en-GB"/>
        </a:p>
      </dgm:t>
    </dgm:pt>
    <dgm:pt modelId="{649D8703-4967-4ED8-87E7-0637DAB90F10}">
      <dgm:prSet/>
      <dgm:spPr/>
      <dgm:t>
        <a:bodyPr/>
        <a:lstStyle/>
        <a:p>
          <a:r>
            <a:rPr lang="en-GB"/>
            <a:t>Head of People</a:t>
          </a:r>
        </a:p>
      </dgm:t>
    </dgm:pt>
    <dgm:pt modelId="{B26B6301-3009-4EB9-95EE-94D646743917}" type="parTrans" cxnId="{6552F14B-58EA-466A-946E-F72345AC9B54}">
      <dgm:prSet/>
      <dgm:spPr/>
      <dgm:t>
        <a:bodyPr/>
        <a:lstStyle/>
        <a:p>
          <a:endParaRPr lang="en-GB"/>
        </a:p>
      </dgm:t>
    </dgm:pt>
    <dgm:pt modelId="{5EF64751-C99D-441D-8771-4AC544FB3DAA}" type="sibTrans" cxnId="{6552F14B-58EA-466A-946E-F72345AC9B54}">
      <dgm:prSet/>
      <dgm:spPr/>
      <dgm:t>
        <a:bodyPr/>
        <a:lstStyle/>
        <a:p>
          <a:endParaRPr lang="en-GB"/>
        </a:p>
      </dgm:t>
    </dgm:pt>
    <dgm:pt modelId="{44F6A5C4-8BCB-400D-B4FF-C3436A2C89F4}">
      <dgm:prSet/>
      <dgm:spPr>
        <a:solidFill>
          <a:schemeClr val="accent4"/>
        </a:solidFill>
      </dgm:spPr>
      <dgm:t>
        <a:bodyPr/>
        <a:lstStyle/>
        <a:p>
          <a:r>
            <a:rPr lang="en-GB"/>
            <a:t>HR Officer</a:t>
          </a:r>
        </a:p>
      </dgm:t>
    </dgm:pt>
    <dgm:pt modelId="{36FF5D47-6019-45E1-A82C-1C449451829B}" type="parTrans" cxnId="{13AE5466-F897-449F-BA62-A17CA848DB08}">
      <dgm:prSet/>
      <dgm:spPr/>
      <dgm:t>
        <a:bodyPr/>
        <a:lstStyle/>
        <a:p>
          <a:endParaRPr lang="en-GB"/>
        </a:p>
      </dgm:t>
    </dgm:pt>
    <dgm:pt modelId="{1F4F0478-995A-4DF5-8AE8-3B4925C58FC3}" type="sibTrans" cxnId="{13AE5466-F897-449F-BA62-A17CA848DB08}">
      <dgm:prSet/>
      <dgm:spPr/>
      <dgm:t>
        <a:bodyPr/>
        <a:lstStyle/>
        <a:p>
          <a:endParaRPr lang="en-GB"/>
        </a:p>
      </dgm:t>
    </dgm:pt>
    <dgm:pt modelId="{CD033F37-2C6A-4920-9FDB-AE4D7DCC44DA}">
      <dgm:prSet/>
      <dgm:spPr>
        <a:solidFill>
          <a:schemeClr val="accent4"/>
        </a:solidFill>
      </dgm:spPr>
      <dgm:t>
        <a:bodyPr/>
        <a:lstStyle/>
        <a:p>
          <a:r>
            <a:rPr lang="en-GB"/>
            <a:t>HR administrator</a:t>
          </a:r>
        </a:p>
      </dgm:t>
    </dgm:pt>
    <dgm:pt modelId="{DF41D5AB-E437-4EC6-ACEA-282B257BFB2E}" type="parTrans" cxnId="{023105F9-A436-451B-9015-CB89BF6A54A8}">
      <dgm:prSet/>
      <dgm:spPr/>
      <dgm:t>
        <a:bodyPr/>
        <a:lstStyle/>
        <a:p>
          <a:endParaRPr lang="en-GB"/>
        </a:p>
      </dgm:t>
    </dgm:pt>
    <dgm:pt modelId="{FC257AAB-5381-4A3A-95C8-09764A3CEB17}" type="sibTrans" cxnId="{023105F9-A436-451B-9015-CB89BF6A54A8}">
      <dgm:prSet/>
      <dgm:spPr/>
      <dgm:t>
        <a:bodyPr/>
        <a:lstStyle/>
        <a:p>
          <a:endParaRPr lang="en-GB"/>
        </a:p>
      </dgm:t>
    </dgm:pt>
    <dgm:pt modelId="{6EA60F58-552F-40E4-A2B9-3C3E26AE29F1}" type="asst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en-GB"/>
            <a:t>retiained ER adviser</a:t>
          </a:r>
        </a:p>
      </dgm:t>
    </dgm:pt>
    <dgm:pt modelId="{2ACC2ADB-5907-46EB-A56C-EEA8ADED39EE}" type="parTrans" cxnId="{D117A6EE-8E54-4725-BBBA-C7B53313E96F}">
      <dgm:prSet/>
      <dgm:spPr/>
      <dgm:t>
        <a:bodyPr/>
        <a:lstStyle/>
        <a:p>
          <a:endParaRPr lang="en-GB"/>
        </a:p>
      </dgm:t>
    </dgm:pt>
    <dgm:pt modelId="{1F42C299-C95B-4348-98A3-BF85934C18EA}" type="sibTrans" cxnId="{D117A6EE-8E54-4725-BBBA-C7B53313E96F}">
      <dgm:prSet/>
      <dgm:spPr/>
      <dgm:t>
        <a:bodyPr/>
        <a:lstStyle/>
        <a:p>
          <a:endParaRPr lang="en-GB"/>
        </a:p>
      </dgm:t>
    </dgm:pt>
    <dgm:pt modelId="{0B22AA14-421E-4A1E-AC91-D943E97308D7}" type="pres">
      <dgm:prSet presAssocID="{E96F38A8-E7E0-4394-B265-8CFE8AFE03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4D98551-A120-41B3-85EE-D8B722493974}" type="pres">
      <dgm:prSet presAssocID="{4F0EDBA0-1530-4E63-9B09-FC9C1085D8BB}" presName="hierRoot1" presStyleCnt="0">
        <dgm:presLayoutVars>
          <dgm:hierBranch val="init"/>
        </dgm:presLayoutVars>
      </dgm:prSet>
      <dgm:spPr/>
    </dgm:pt>
    <dgm:pt modelId="{937DE269-D53D-4BB6-9DEB-F700F5AD932E}" type="pres">
      <dgm:prSet presAssocID="{4F0EDBA0-1530-4E63-9B09-FC9C1085D8BB}" presName="rootComposite1" presStyleCnt="0"/>
      <dgm:spPr/>
    </dgm:pt>
    <dgm:pt modelId="{56EB0987-8BB5-445B-807F-3B55800E5517}" type="pres">
      <dgm:prSet presAssocID="{4F0EDBA0-1530-4E63-9B09-FC9C1085D8BB}" presName="rootText1" presStyleLbl="node0" presStyleIdx="0" presStyleCnt="1" custScaleX="114901" custScaleY="122087">
        <dgm:presLayoutVars>
          <dgm:chPref val="3"/>
        </dgm:presLayoutVars>
      </dgm:prSet>
      <dgm:spPr/>
    </dgm:pt>
    <dgm:pt modelId="{4C79DADC-8AB0-45B2-8BE2-46A66A91C58E}" type="pres">
      <dgm:prSet presAssocID="{4F0EDBA0-1530-4E63-9B09-FC9C1085D8BB}" presName="rootConnector1" presStyleLbl="node1" presStyleIdx="0" presStyleCnt="0"/>
      <dgm:spPr/>
    </dgm:pt>
    <dgm:pt modelId="{987A39E5-96DE-486E-9F9B-739B44F13FEC}" type="pres">
      <dgm:prSet presAssocID="{4F0EDBA0-1530-4E63-9B09-FC9C1085D8BB}" presName="hierChild2" presStyleCnt="0"/>
      <dgm:spPr/>
    </dgm:pt>
    <dgm:pt modelId="{C2664F23-00A1-47D8-AC0A-78946FB920E3}" type="pres">
      <dgm:prSet presAssocID="{1CBCC8AA-2581-4DF1-AD01-44C515C6125D}" presName="Name37" presStyleLbl="parChTrans1D2" presStyleIdx="0" presStyleCnt="6"/>
      <dgm:spPr/>
    </dgm:pt>
    <dgm:pt modelId="{32F9A637-5835-4D45-92ED-704876D9B529}" type="pres">
      <dgm:prSet presAssocID="{0F0DE108-48FD-4D51-8A85-9DA0A18F62B4}" presName="hierRoot2" presStyleCnt="0">
        <dgm:presLayoutVars>
          <dgm:hierBranch val="init"/>
        </dgm:presLayoutVars>
      </dgm:prSet>
      <dgm:spPr/>
    </dgm:pt>
    <dgm:pt modelId="{8AB229A3-CEF0-4F4D-83E4-B16CB9D27B99}" type="pres">
      <dgm:prSet presAssocID="{0F0DE108-48FD-4D51-8A85-9DA0A18F62B4}" presName="rootComposite" presStyleCnt="0"/>
      <dgm:spPr/>
    </dgm:pt>
    <dgm:pt modelId="{38F696E7-BBD8-469D-9CB8-8BE009ED09C9}" type="pres">
      <dgm:prSet presAssocID="{0F0DE108-48FD-4D51-8A85-9DA0A18F62B4}" presName="rootText" presStyleLbl="node2" presStyleIdx="0" presStyleCnt="5" custScaleX="118067" custScaleY="124294" custLinFactNeighborX="-669" custLinFactNeighborY="-2678">
        <dgm:presLayoutVars>
          <dgm:chPref val="3"/>
        </dgm:presLayoutVars>
      </dgm:prSet>
      <dgm:spPr/>
    </dgm:pt>
    <dgm:pt modelId="{AF9EA412-34FC-4C62-B5AC-5D7AE7007BB6}" type="pres">
      <dgm:prSet presAssocID="{0F0DE108-48FD-4D51-8A85-9DA0A18F62B4}" presName="rootConnector" presStyleLbl="node2" presStyleIdx="0" presStyleCnt="5"/>
      <dgm:spPr/>
    </dgm:pt>
    <dgm:pt modelId="{9FEA670C-21CC-4C7B-BF4B-7EE9A48315BB}" type="pres">
      <dgm:prSet presAssocID="{0F0DE108-48FD-4D51-8A85-9DA0A18F62B4}" presName="hierChild4" presStyleCnt="0"/>
      <dgm:spPr/>
    </dgm:pt>
    <dgm:pt modelId="{B89A5FA1-865F-4924-B239-FC9E2918BB1E}" type="pres">
      <dgm:prSet presAssocID="{E4C272BF-700A-4681-BF57-EFDCF2E9A324}" presName="Name37" presStyleLbl="parChTrans1D3" presStyleIdx="0" presStyleCnt="15"/>
      <dgm:spPr/>
    </dgm:pt>
    <dgm:pt modelId="{E482522F-4652-495E-A37C-7252D2E20164}" type="pres">
      <dgm:prSet presAssocID="{191FFEE2-DEE2-4F80-B140-253C6E63FD98}" presName="hierRoot2" presStyleCnt="0">
        <dgm:presLayoutVars>
          <dgm:hierBranch val="init"/>
        </dgm:presLayoutVars>
      </dgm:prSet>
      <dgm:spPr/>
    </dgm:pt>
    <dgm:pt modelId="{74D31E67-E143-4E99-BDE3-4E0752EF950A}" type="pres">
      <dgm:prSet presAssocID="{191FFEE2-DEE2-4F80-B140-253C6E63FD98}" presName="rootComposite" presStyleCnt="0"/>
      <dgm:spPr/>
    </dgm:pt>
    <dgm:pt modelId="{C045E718-192E-410B-97CD-C7B033C5D7B0}" type="pres">
      <dgm:prSet presAssocID="{191FFEE2-DEE2-4F80-B140-253C6E63FD98}" presName="rootText" presStyleLbl="node3" presStyleIdx="0" presStyleCnt="13" custScaleY="145754">
        <dgm:presLayoutVars>
          <dgm:chPref val="3"/>
        </dgm:presLayoutVars>
      </dgm:prSet>
      <dgm:spPr/>
    </dgm:pt>
    <dgm:pt modelId="{CE7C799B-1D7F-4363-A793-CBC4B399AD31}" type="pres">
      <dgm:prSet presAssocID="{191FFEE2-DEE2-4F80-B140-253C6E63FD98}" presName="rootConnector" presStyleLbl="node3" presStyleIdx="0" presStyleCnt="13"/>
      <dgm:spPr/>
    </dgm:pt>
    <dgm:pt modelId="{1BE1C8FD-E49C-4B44-B94E-039FF2BB6C64}" type="pres">
      <dgm:prSet presAssocID="{191FFEE2-DEE2-4F80-B140-253C6E63FD98}" presName="hierChild4" presStyleCnt="0"/>
      <dgm:spPr/>
    </dgm:pt>
    <dgm:pt modelId="{220E727D-C1B1-4DD8-8710-D34C59255ECA}" type="pres">
      <dgm:prSet presAssocID="{191FFEE2-DEE2-4F80-B140-253C6E63FD98}" presName="hierChild5" presStyleCnt="0"/>
      <dgm:spPr/>
    </dgm:pt>
    <dgm:pt modelId="{D51280FF-198F-44D5-9594-8011908DF41C}" type="pres">
      <dgm:prSet presAssocID="{A0A4E3DB-A237-41CB-B61B-2E57CF89AFA8}" presName="Name37" presStyleLbl="parChTrans1D3" presStyleIdx="1" presStyleCnt="15"/>
      <dgm:spPr/>
    </dgm:pt>
    <dgm:pt modelId="{E7F61B55-FBC4-4BAD-B3C6-9888E315805F}" type="pres">
      <dgm:prSet presAssocID="{7854262C-ED09-4AAA-B363-93438A06E30E}" presName="hierRoot2" presStyleCnt="0">
        <dgm:presLayoutVars>
          <dgm:hierBranch val="init"/>
        </dgm:presLayoutVars>
      </dgm:prSet>
      <dgm:spPr/>
    </dgm:pt>
    <dgm:pt modelId="{AA246B51-1A64-4EE9-A3A9-7F043DF0AC06}" type="pres">
      <dgm:prSet presAssocID="{7854262C-ED09-4AAA-B363-93438A06E30E}" presName="rootComposite" presStyleCnt="0"/>
      <dgm:spPr/>
    </dgm:pt>
    <dgm:pt modelId="{4E01CE75-2016-478B-BAEA-4FEF49D66B77}" type="pres">
      <dgm:prSet presAssocID="{7854262C-ED09-4AAA-B363-93438A06E30E}" presName="rootText" presStyleLbl="node3" presStyleIdx="1" presStyleCnt="13" custScaleY="142432" custLinFactNeighborX="6581">
        <dgm:presLayoutVars>
          <dgm:chPref val="3"/>
        </dgm:presLayoutVars>
      </dgm:prSet>
      <dgm:spPr/>
    </dgm:pt>
    <dgm:pt modelId="{B4912C5D-3664-4308-9714-AB4A1509C7F9}" type="pres">
      <dgm:prSet presAssocID="{7854262C-ED09-4AAA-B363-93438A06E30E}" presName="rootConnector" presStyleLbl="node3" presStyleIdx="1" presStyleCnt="13"/>
      <dgm:spPr/>
    </dgm:pt>
    <dgm:pt modelId="{C0B39BE9-2E3F-49EE-8C24-8ECFE64E798A}" type="pres">
      <dgm:prSet presAssocID="{7854262C-ED09-4AAA-B363-93438A06E30E}" presName="hierChild4" presStyleCnt="0"/>
      <dgm:spPr/>
    </dgm:pt>
    <dgm:pt modelId="{A0D336FC-BAED-42E0-8582-A7C473A617BE}" type="pres">
      <dgm:prSet presAssocID="{7854262C-ED09-4AAA-B363-93438A06E30E}" presName="hierChild5" presStyleCnt="0"/>
      <dgm:spPr/>
    </dgm:pt>
    <dgm:pt modelId="{F263BB6D-CDE5-41CB-9DA4-27A6970A6E07}" type="pres">
      <dgm:prSet presAssocID="{03202AEE-72F5-4474-AC92-6555668464F2}" presName="Name37" presStyleLbl="parChTrans1D3" presStyleIdx="2" presStyleCnt="15"/>
      <dgm:spPr/>
    </dgm:pt>
    <dgm:pt modelId="{E6E8F2B1-4016-4AA3-ABF6-AE0A270ADC3A}" type="pres">
      <dgm:prSet presAssocID="{6E4EB185-C3F7-4C3E-9E51-AAF8D33669AF}" presName="hierRoot2" presStyleCnt="0">
        <dgm:presLayoutVars>
          <dgm:hierBranch val="init"/>
        </dgm:presLayoutVars>
      </dgm:prSet>
      <dgm:spPr/>
    </dgm:pt>
    <dgm:pt modelId="{DDDCBB2A-3915-486C-B38B-54129C754211}" type="pres">
      <dgm:prSet presAssocID="{6E4EB185-C3F7-4C3E-9E51-AAF8D33669AF}" presName="rootComposite" presStyleCnt="0"/>
      <dgm:spPr/>
    </dgm:pt>
    <dgm:pt modelId="{41A3B122-82CA-4000-9ED3-65499BB60B97}" type="pres">
      <dgm:prSet presAssocID="{6E4EB185-C3F7-4C3E-9E51-AAF8D33669AF}" presName="rootText" presStyleLbl="node3" presStyleIdx="2" presStyleCnt="13" custScaleX="111851" custScaleY="140866">
        <dgm:presLayoutVars>
          <dgm:chPref val="3"/>
        </dgm:presLayoutVars>
      </dgm:prSet>
      <dgm:spPr/>
    </dgm:pt>
    <dgm:pt modelId="{095D7D39-B9B7-4C78-B6D9-C419B23CB9B0}" type="pres">
      <dgm:prSet presAssocID="{6E4EB185-C3F7-4C3E-9E51-AAF8D33669AF}" presName="rootConnector" presStyleLbl="node3" presStyleIdx="2" presStyleCnt="13"/>
      <dgm:spPr/>
    </dgm:pt>
    <dgm:pt modelId="{7936CE8C-0FBA-415D-BB75-8B5C5C11790B}" type="pres">
      <dgm:prSet presAssocID="{6E4EB185-C3F7-4C3E-9E51-AAF8D33669AF}" presName="hierChild4" presStyleCnt="0"/>
      <dgm:spPr/>
    </dgm:pt>
    <dgm:pt modelId="{B0E92044-16E9-4A8B-9CD6-BB0F5A032000}" type="pres">
      <dgm:prSet presAssocID="{40D57E95-A427-4C4B-AF17-6BA852181C40}" presName="Name37" presStyleLbl="parChTrans1D4" presStyleIdx="0" presStyleCnt="4"/>
      <dgm:spPr/>
    </dgm:pt>
    <dgm:pt modelId="{AFADBCC8-6AFF-4FFA-9E6A-B4850CFAD779}" type="pres">
      <dgm:prSet presAssocID="{37BD02DE-FE2B-4812-94CD-C6E6E97C5474}" presName="hierRoot2" presStyleCnt="0">
        <dgm:presLayoutVars>
          <dgm:hierBranch val="init"/>
        </dgm:presLayoutVars>
      </dgm:prSet>
      <dgm:spPr/>
    </dgm:pt>
    <dgm:pt modelId="{17DAE307-FD7D-466C-8777-5E746BEA455E}" type="pres">
      <dgm:prSet presAssocID="{37BD02DE-FE2B-4812-94CD-C6E6E97C5474}" presName="rootComposite" presStyleCnt="0"/>
      <dgm:spPr/>
    </dgm:pt>
    <dgm:pt modelId="{0C92553C-CAD4-4CD1-84F8-603BFA98D3C5}" type="pres">
      <dgm:prSet presAssocID="{37BD02DE-FE2B-4812-94CD-C6E6E97C5474}" presName="rootText" presStyleLbl="node4" presStyleIdx="0" presStyleCnt="4" custScaleX="116936" custScaleY="99456" custLinFactNeighborX="-28349" custLinFactNeighborY="3119">
        <dgm:presLayoutVars>
          <dgm:chPref val="3"/>
        </dgm:presLayoutVars>
      </dgm:prSet>
      <dgm:spPr/>
    </dgm:pt>
    <dgm:pt modelId="{4B340506-D29A-4AAF-8698-BE51C882CFA2}" type="pres">
      <dgm:prSet presAssocID="{37BD02DE-FE2B-4812-94CD-C6E6E97C5474}" presName="rootConnector" presStyleLbl="node4" presStyleIdx="0" presStyleCnt="4"/>
      <dgm:spPr/>
    </dgm:pt>
    <dgm:pt modelId="{E3C119F8-4BB4-414E-9F9E-87F5E9AB5CF8}" type="pres">
      <dgm:prSet presAssocID="{37BD02DE-FE2B-4812-94CD-C6E6E97C5474}" presName="hierChild4" presStyleCnt="0"/>
      <dgm:spPr/>
    </dgm:pt>
    <dgm:pt modelId="{BCF8A160-7FC0-4463-9977-9ED786AA1026}" type="pres">
      <dgm:prSet presAssocID="{37BD02DE-FE2B-4812-94CD-C6E6E97C5474}" presName="hierChild5" presStyleCnt="0"/>
      <dgm:spPr/>
    </dgm:pt>
    <dgm:pt modelId="{88B35037-BFAD-4B00-A440-4FA143D1892D}" type="pres">
      <dgm:prSet presAssocID="{6E4EB185-C3F7-4C3E-9E51-AAF8D33669AF}" presName="hierChild5" presStyleCnt="0"/>
      <dgm:spPr/>
    </dgm:pt>
    <dgm:pt modelId="{D7CFD9BE-3B90-4BB5-B614-1A5E76658651}" type="pres">
      <dgm:prSet presAssocID="{0F0DE108-48FD-4D51-8A85-9DA0A18F62B4}" presName="hierChild5" presStyleCnt="0"/>
      <dgm:spPr/>
    </dgm:pt>
    <dgm:pt modelId="{B2A34D00-E473-4B4F-900F-235792E31D74}" type="pres">
      <dgm:prSet presAssocID="{3E508E72-1405-4A8A-A871-DCDC12659489}" presName="Name37" presStyleLbl="parChTrans1D2" presStyleIdx="1" presStyleCnt="6"/>
      <dgm:spPr/>
    </dgm:pt>
    <dgm:pt modelId="{35B7254D-48C4-442F-A64F-3F898FF0A991}" type="pres">
      <dgm:prSet presAssocID="{3E42A4C9-D5A3-48CB-B837-BF9AF3BC7473}" presName="hierRoot2" presStyleCnt="0">
        <dgm:presLayoutVars>
          <dgm:hierBranch val="init"/>
        </dgm:presLayoutVars>
      </dgm:prSet>
      <dgm:spPr/>
    </dgm:pt>
    <dgm:pt modelId="{00F2F5BA-0EF9-484B-BDBF-3093057285D6}" type="pres">
      <dgm:prSet presAssocID="{3E42A4C9-D5A3-48CB-B837-BF9AF3BC7473}" presName="rootComposite" presStyleCnt="0"/>
      <dgm:spPr/>
    </dgm:pt>
    <dgm:pt modelId="{3E54DC06-A6BE-4B4D-8C6E-34CA76B0123D}" type="pres">
      <dgm:prSet presAssocID="{3E42A4C9-D5A3-48CB-B837-BF9AF3BC7473}" presName="rootText" presStyleLbl="node2" presStyleIdx="1" presStyleCnt="5" custScaleX="141744" custScaleY="135623" custLinFactNeighborX="-17029" custLinFactNeighborY="-6192">
        <dgm:presLayoutVars>
          <dgm:chPref val="3"/>
        </dgm:presLayoutVars>
      </dgm:prSet>
      <dgm:spPr/>
    </dgm:pt>
    <dgm:pt modelId="{168FC943-366A-4E6E-833A-C0B9ABCB6D8A}" type="pres">
      <dgm:prSet presAssocID="{3E42A4C9-D5A3-48CB-B837-BF9AF3BC7473}" presName="rootConnector" presStyleLbl="node2" presStyleIdx="1" presStyleCnt="5"/>
      <dgm:spPr/>
    </dgm:pt>
    <dgm:pt modelId="{4A30BD38-B54B-4C3F-A7A5-23A9B9D03461}" type="pres">
      <dgm:prSet presAssocID="{3E42A4C9-D5A3-48CB-B837-BF9AF3BC7473}" presName="hierChild4" presStyleCnt="0"/>
      <dgm:spPr/>
    </dgm:pt>
    <dgm:pt modelId="{F45C3A90-F7B1-46B5-AAEB-D9EB92978D2D}" type="pres">
      <dgm:prSet presAssocID="{97F4D58C-42FD-4D74-BA49-EFE1A2A8536F}" presName="Name37" presStyleLbl="parChTrans1D3" presStyleIdx="3" presStyleCnt="15"/>
      <dgm:spPr/>
    </dgm:pt>
    <dgm:pt modelId="{D61233CE-C6FF-48EB-957B-00FF932FDCA5}" type="pres">
      <dgm:prSet presAssocID="{82EE560F-31B6-4FF4-B1FB-0F7AAE51AA42}" presName="hierRoot2" presStyleCnt="0">
        <dgm:presLayoutVars>
          <dgm:hierBranch val="init"/>
        </dgm:presLayoutVars>
      </dgm:prSet>
      <dgm:spPr/>
    </dgm:pt>
    <dgm:pt modelId="{18718D2A-A9E5-4E1D-895C-8A644820AAD5}" type="pres">
      <dgm:prSet presAssocID="{82EE560F-31B6-4FF4-B1FB-0F7AAE51AA42}" presName="rootComposite" presStyleCnt="0"/>
      <dgm:spPr/>
    </dgm:pt>
    <dgm:pt modelId="{1EE5B625-8C38-480D-8329-D85F7EF480D2}" type="pres">
      <dgm:prSet presAssocID="{82EE560F-31B6-4FF4-B1FB-0F7AAE51AA42}" presName="rootText" presStyleLbl="node3" presStyleIdx="3" presStyleCnt="13" custScaleX="116918" custScaleY="130061">
        <dgm:presLayoutVars>
          <dgm:chPref val="3"/>
        </dgm:presLayoutVars>
      </dgm:prSet>
      <dgm:spPr/>
    </dgm:pt>
    <dgm:pt modelId="{924C5D69-69DF-41AC-900F-72D0977372D7}" type="pres">
      <dgm:prSet presAssocID="{82EE560F-31B6-4FF4-B1FB-0F7AAE51AA42}" presName="rootConnector" presStyleLbl="node3" presStyleIdx="3" presStyleCnt="13"/>
      <dgm:spPr/>
    </dgm:pt>
    <dgm:pt modelId="{63BCB764-87BD-4417-BFA6-36B5527C907B}" type="pres">
      <dgm:prSet presAssocID="{82EE560F-31B6-4FF4-B1FB-0F7AAE51AA42}" presName="hierChild4" presStyleCnt="0"/>
      <dgm:spPr/>
    </dgm:pt>
    <dgm:pt modelId="{09E9C795-62CA-46A0-BF25-C7672F5A25A5}" type="pres">
      <dgm:prSet presAssocID="{82EE560F-31B6-4FF4-B1FB-0F7AAE51AA42}" presName="hierChild5" presStyleCnt="0"/>
      <dgm:spPr/>
    </dgm:pt>
    <dgm:pt modelId="{83CC82DE-A2AE-4B2E-AEC0-7E8DAA70882E}" type="pres">
      <dgm:prSet presAssocID="{3BA95F02-5B85-46E2-9393-C172C3B72319}" presName="Name37" presStyleLbl="parChTrans1D3" presStyleIdx="4" presStyleCnt="15"/>
      <dgm:spPr/>
    </dgm:pt>
    <dgm:pt modelId="{2352EE06-A413-4617-ABC4-54AE2670FFFF}" type="pres">
      <dgm:prSet presAssocID="{567CC1B0-D661-49FB-B2E3-26C9BEDA97DE}" presName="hierRoot2" presStyleCnt="0">
        <dgm:presLayoutVars>
          <dgm:hierBranch val="init"/>
        </dgm:presLayoutVars>
      </dgm:prSet>
      <dgm:spPr/>
    </dgm:pt>
    <dgm:pt modelId="{E615722A-7633-45FD-991F-CD04D0E881CD}" type="pres">
      <dgm:prSet presAssocID="{567CC1B0-D661-49FB-B2E3-26C9BEDA97DE}" presName="rootComposite" presStyleCnt="0"/>
      <dgm:spPr/>
    </dgm:pt>
    <dgm:pt modelId="{B433D109-602D-4359-8162-773B19A4DA8A}" type="pres">
      <dgm:prSet presAssocID="{567CC1B0-D661-49FB-B2E3-26C9BEDA97DE}" presName="rootText" presStyleLbl="node3" presStyleIdx="4" presStyleCnt="13" custScaleX="112303" custScaleY="125390">
        <dgm:presLayoutVars>
          <dgm:chPref val="3"/>
        </dgm:presLayoutVars>
      </dgm:prSet>
      <dgm:spPr/>
    </dgm:pt>
    <dgm:pt modelId="{F9BF18D6-9DAD-4081-8B71-FDD85156C10F}" type="pres">
      <dgm:prSet presAssocID="{567CC1B0-D661-49FB-B2E3-26C9BEDA97DE}" presName="rootConnector" presStyleLbl="node3" presStyleIdx="4" presStyleCnt="13"/>
      <dgm:spPr/>
    </dgm:pt>
    <dgm:pt modelId="{3180D648-BDEE-4CBF-BA6D-D6E11FCF5019}" type="pres">
      <dgm:prSet presAssocID="{567CC1B0-D661-49FB-B2E3-26C9BEDA97DE}" presName="hierChild4" presStyleCnt="0"/>
      <dgm:spPr/>
    </dgm:pt>
    <dgm:pt modelId="{A892E808-E11B-4C01-87C6-0C7B48C02816}" type="pres">
      <dgm:prSet presAssocID="{567CC1B0-D661-49FB-B2E3-26C9BEDA97DE}" presName="hierChild5" presStyleCnt="0"/>
      <dgm:spPr/>
    </dgm:pt>
    <dgm:pt modelId="{8377BE12-CDF7-4358-8A24-5DB60F8314A8}" type="pres">
      <dgm:prSet presAssocID="{EC4C6B20-209D-4BC6-B9D8-7A328A7E51A8}" presName="Name37" presStyleLbl="parChTrans1D3" presStyleIdx="5" presStyleCnt="15"/>
      <dgm:spPr/>
    </dgm:pt>
    <dgm:pt modelId="{FDA9CFC4-C987-49D5-BEDF-0AD0B5CD5828}" type="pres">
      <dgm:prSet presAssocID="{E9929BFB-721C-4439-853F-FCD7FE54FDF9}" presName="hierRoot2" presStyleCnt="0">
        <dgm:presLayoutVars>
          <dgm:hierBranch val="init"/>
        </dgm:presLayoutVars>
      </dgm:prSet>
      <dgm:spPr/>
    </dgm:pt>
    <dgm:pt modelId="{FDE771EE-58AB-4385-9768-96AEB6BA478D}" type="pres">
      <dgm:prSet presAssocID="{E9929BFB-721C-4439-853F-FCD7FE54FDF9}" presName="rootComposite" presStyleCnt="0"/>
      <dgm:spPr/>
    </dgm:pt>
    <dgm:pt modelId="{AF47CF24-7011-467A-BDB4-0F796EAEA216}" type="pres">
      <dgm:prSet presAssocID="{E9929BFB-721C-4439-853F-FCD7FE54FDF9}" presName="rootText" presStyleLbl="node3" presStyleIdx="5" presStyleCnt="13" custScaleX="116918">
        <dgm:presLayoutVars>
          <dgm:chPref val="3"/>
        </dgm:presLayoutVars>
      </dgm:prSet>
      <dgm:spPr/>
    </dgm:pt>
    <dgm:pt modelId="{B1CAD96D-2E39-46C6-8B28-AFCA94D965CA}" type="pres">
      <dgm:prSet presAssocID="{E9929BFB-721C-4439-853F-FCD7FE54FDF9}" presName="rootConnector" presStyleLbl="node3" presStyleIdx="5" presStyleCnt="13"/>
      <dgm:spPr/>
    </dgm:pt>
    <dgm:pt modelId="{F3ADCF9C-7095-4BEC-A5FA-48751F785EA4}" type="pres">
      <dgm:prSet presAssocID="{E9929BFB-721C-4439-853F-FCD7FE54FDF9}" presName="hierChild4" presStyleCnt="0"/>
      <dgm:spPr/>
    </dgm:pt>
    <dgm:pt modelId="{9B6DC0F8-978C-46B7-A3E2-A6DA3EA96670}" type="pres">
      <dgm:prSet presAssocID="{E9929BFB-721C-4439-853F-FCD7FE54FDF9}" presName="hierChild5" presStyleCnt="0"/>
      <dgm:spPr/>
    </dgm:pt>
    <dgm:pt modelId="{5963293F-3DAA-4FD8-86BD-77DFD276B2CD}" type="pres">
      <dgm:prSet presAssocID="{976AB646-CEC1-4D95-ADCA-5171DB88D3A1}" presName="Name37" presStyleLbl="parChTrans1D3" presStyleIdx="6" presStyleCnt="15"/>
      <dgm:spPr/>
    </dgm:pt>
    <dgm:pt modelId="{31C83402-2C57-4D2E-8FF3-9CD3D549F4AE}" type="pres">
      <dgm:prSet presAssocID="{20C34BBF-F926-42A9-9AA0-0A4822CB6786}" presName="hierRoot2" presStyleCnt="0">
        <dgm:presLayoutVars>
          <dgm:hierBranch val="init"/>
        </dgm:presLayoutVars>
      </dgm:prSet>
      <dgm:spPr/>
    </dgm:pt>
    <dgm:pt modelId="{2A089E1C-A985-43DF-A520-4274A2E1F07B}" type="pres">
      <dgm:prSet presAssocID="{20C34BBF-F926-42A9-9AA0-0A4822CB6786}" presName="rootComposite" presStyleCnt="0"/>
      <dgm:spPr/>
    </dgm:pt>
    <dgm:pt modelId="{7C1BCDFC-CFBB-4387-A1C3-D148A1BFE00E}" type="pres">
      <dgm:prSet presAssocID="{20C34BBF-F926-42A9-9AA0-0A4822CB6786}" presName="rootText" presStyleLbl="node3" presStyleIdx="6" presStyleCnt="13" custScaleX="114737" custScaleY="123954">
        <dgm:presLayoutVars>
          <dgm:chPref val="3"/>
        </dgm:presLayoutVars>
      </dgm:prSet>
      <dgm:spPr/>
    </dgm:pt>
    <dgm:pt modelId="{A43F0F43-259F-4581-85C9-AED3A9FB72E1}" type="pres">
      <dgm:prSet presAssocID="{20C34BBF-F926-42A9-9AA0-0A4822CB6786}" presName="rootConnector" presStyleLbl="node3" presStyleIdx="6" presStyleCnt="13"/>
      <dgm:spPr/>
    </dgm:pt>
    <dgm:pt modelId="{ED5026D2-ECB2-4D52-8FAE-FB065D808504}" type="pres">
      <dgm:prSet presAssocID="{20C34BBF-F926-42A9-9AA0-0A4822CB6786}" presName="hierChild4" presStyleCnt="0"/>
      <dgm:spPr/>
    </dgm:pt>
    <dgm:pt modelId="{FA9E8C70-AA9A-4C6F-AF54-E4C2D327BE11}" type="pres">
      <dgm:prSet presAssocID="{20C34BBF-F926-42A9-9AA0-0A4822CB6786}" presName="hierChild5" presStyleCnt="0"/>
      <dgm:spPr/>
    </dgm:pt>
    <dgm:pt modelId="{47AADBC3-58A5-4CA8-84C4-04CFAA7772DC}" type="pres">
      <dgm:prSet presAssocID="{3E42A4C9-D5A3-48CB-B837-BF9AF3BC7473}" presName="hierChild5" presStyleCnt="0"/>
      <dgm:spPr/>
    </dgm:pt>
    <dgm:pt modelId="{E2F5BECB-B557-4984-AB9D-0CC454DCDC9A}" type="pres">
      <dgm:prSet presAssocID="{31B96A41-9255-4767-9FC6-7140D5B4830C}" presName="Name37" presStyleLbl="parChTrans1D2" presStyleIdx="2" presStyleCnt="6"/>
      <dgm:spPr/>
    </dgm:pt>
    <dgm:pt modelId="{DFC13D9A-987F-4292-811B-42643535E57C}" type="pres">
      <dgm:prSet presAssocID="{6757E2D7-435A-45EF-B01C-420C702851D5}" presName="hierRoot2" presStyleCnt="0">
        <dgm:presLayoutVars>
          <dgm:hierBranch val="init"/>
        </dgm:presLayoutVars>
      </dgm:prSet>
      <dgm:spPr/>
    </dgm:pt>
    <dgm:pt modelId="{FA100CDB-F835-424A-8C8C-C4C6880BF545}" type="pres">
      <dgm:prSet presAssocID="{6757E2D7-435A-45EF-B01C-420C702851D5}" presName="rootComposite" presStyleCnt="0"/>
      <dgm:spPr/>
    </dgm:pt>
    <dgm:pt modelId="{7F8C1FDA-5A96-4E87-8C6D-2A2064DFE688}" type="pres">
      <dgm:prSet presAssocID="{6757E2D7-435A-45EF-B01C-420C702851D5}" presName="rootText" presStyleLbl="node2" presStyleIdx="2" presStyleCnt="5" custScaleX="134198" custScaleY="137849">
        <dgm:presLayoutVars>
          <dgm:chPref val="3"/>
        </dgm:presLayoutVars>
      </dgm:prSet>
      <dgm:spPr/>
    </dgm:pt>
    <dgm:pt modelId="{1D46DEBE-51AD-4C10-A1AB-32C1E4F3AFE4}" type="pres">
      <dgm:prSet presAssocID="{6757E2D7-435A-45EF-B01C-420C702851D5}" presName="rootConnector" presStyleLbl="node2" presStyleIdx="2" presStyleCnt="5"/>
      <dgm:spPr/>
    </dgm:pt>
    <dgm:pt modelId="{45FE1652-99C6-4330-BB4A-237F4C608691}" type="pres">
      <dgm:prSet presAssocID="{6757E2D7-435A-45EF-B01C-420C702851D5}" presName="hierChild4" presStyleCnt="0"/>
      <dgm:spPr/>
    </dgm:pt>
    <dgm:pt modelId="{34FCB96B-91C8-4EE9-9D82-D13B36923F1C}" type="pres">
      <dgm:prSet presAssocID="{8619ED3D-57E2-4802-888B-7F7F081E29BB}" presName="Name37" presStyleLbl="parChTrans1D3" presStyleIdx="7" presStyleCnt="15"/>
      <dgm:spPr/>
    </dgm:pt>
    <dgm:pt modelId="{5B79720F-ACC4-450F-A50F-84F7A2F27CF0}" type="pres">
      <dgm:prSet presAssocID="{75C65A13-25AC-415A-A111-8CDEBF708A9B}" presName="hierRoot2" presStyleCnt="0">
        <dgm:presLayoutVars>
          <dgm:hierBranch val="init"/>
        </dgm:presLayoutVars>
      </dgm:prSet>
      <dgm:spPr/>
    </dgm:pt>
    <dgm:pt modelId="{009EA0EC-A27E-433B-BCA8-78565BE31A84}" type="pres">
      <dgm:prSet presAssocID="{75C65A13-25AC-415A-A111-8CDEBF708A9B}" presName="rootComposite" presStyleCnt="0"/>
      <dgm:spPr/>
    </dgm:pt>
    <dgm:pt modelId="{7C0E2F59-9885-4213-B63C-72A86F52AD1D}" type="pres">
      <dgm:prSet presAssocID="{75C65A13-25AC-415A-A111-8CDEBF708A9B}" presName="rootText" presStyleLbl="node3" presStyleIdx="7" presStyleCnt="13" custScaleX="108310" custScaleY="128840">
        <dgm:presLayoutVars>
          <dgm:chPref val="3"/>
        </dgm:presLayoutVars>
      </dgm:prSet>
      <dgm:spPr/>
    </dgm:pt>
    <dgm:pt modelId="{B2B273B8-BE8F-4657-B798-C0E08E7D313F}" type="pres">
      <dgm:prSet presAssocID="{75C65A13-25AC-415A-A111-8CDEBF708A9B}" presName="rootConnector" presStyleLbl="node3" presStyleIdx="7" presStyleCnt="13"/>
      <dgm:spPr/>
    </dgm:pt>
    <dgm:pt modelId="{6048817D-2D9C-4230-A11A-F9AC91F4F0FE}" type="pres">
      <dgm:prSet presAssocID="{75C65A13-25AC-415A-A111-8CDEBF708A9B}" presName="hierChild4" presStyleCnt="0"/>
      <dgm:spPr/>
    </dgm:pt>
    <dgm:pt modelId="{FEA2C176-3078-40EC-A6D6-92FE5922C295}" type="pres">
      <dgm:prSet presAssocID="{75C65A13-25AC-415A-A111-8CDEBF708A9B}" presName="hierChild5" presStyleCnt="0"/>
      <dgm:spPr/>
    </dgm:pt>
    <dgm:pt modelId="{3DE70812-1227-4EE9-ADAA-9221DFA694B0}" type="pres">
      <dgm:prSet presAssocID="{4D83C013-4BB9-4051-B326-6D80EE6F028B}" presName="Name37" presStyleLbl="parChTrans1D3" presStyleIdx="8" presStyleCnt="15"/>
      <dgm:spPr/>
    </dgm:pt>
    <dgm:pt modelId="{8B2EB35E-4C85-456C-B361-821D2291896C}" type="pres">
      <dgm:prSet presAssocID="{8E026F51-4E91-4C12-B633-FC7CDC4AEE29}" presName="hierRoot2" presStyleCnt="0">
        <dgm:presLayoutVars>
          <dgm:hierBranch val="init"/>
        </dgm:presLayoutVars>
      </dgm:prSet>
      <dgm:spPr/>
    </dgm:pt>
    <dgm:pt modelId="{E1084442-B319-4670-900A-284A46DA9597}" type="pres">
      <dgm:prSet presAssocID="{8E026F51-4E91-4C12-B633-FC7CDC4AEE29}" presName="rootComposite" presStyleCnt="0"/>
      <dgm:spPr/>
    </dgm:pt>
    <dgm:pt modelId="{D16202CE-55C4-4E45-A967-F79F64C3D7B3}" type="pres">
      <dgm:prSet presAssocID="{8E026F51-4E91-4C12-B633-FC7CDC4AEE29}" presName="rootText" presStyleLbl="node3" presStyleIdx="8" presStyleCnt="13" custScaleY="121391">
        <dgm:presLayoutVars>
          <dgm:chPref val="3"/>
        </dgm:presLayoutVars>
      </dgm:prSet>
      <dgm:spPr/>
    </dgm:pt>
    <dgm:pt modelId="{FB96B6F8-1801-44BE-956E-F7BF41DC6366}" type="pres">
      <dgm:prSet presAssocID="{8E026F51-4E91-4C12-B633-FC7CDC4AEE29}" presName="rootConnector" presStyleLbl="node3" presStyleIdx="8" presStyleCnt="13"/>
      <dgm:spPr/>
    </dgm:pt>
    <dgm:pt modelId="{02780EBB-9D58-4CBB-B1AD-4934A4927ECF}" type="pres">
      <dgm:prSet presAssocID="{8E026F51-4E91-4C12-B633-FC7CDC4AEE29}" presName="hierChild4" presStyleCnt="0"/>
      <dgm:spPr/>
    </dgm:pt>
    <dgm:pt modelId="{463C01B2-CC11-4EF0-8695-DBA66403C6E0}" type="pres">
      <dgm:prSet presAssocID="{8E026F51-4E91-4C12-B633-FC7CDC4AEE29}" presName="hierChild5" presStyleCnt="0"/>
      <dgm:spPr/>
    </dgm:pt>
    <dgm:pt modelId="{B0807613-AAA0-434E-8D74-53F6E554A4DC}" type="pres">
      <dgm:prSet presAssocID="{6757E2D7-435A-45EF-B01C-420C702851D5}" presName="hierChild5" presStyleCnt="0"/>
      <dgm:spPr/>
    </dgm:pt>
    <dgm:pt modelId="{DFD31EE4-D4AC-4649-B5E2-B49A47642471}" type="pres">
      <dgm:prSet presAssocID="{DD8EC14B-8BFE-4FAC-83B4-C63C33AF3B04}" presName="Name37" presStyleLbl="parChTrans1D2" presStyleIdx="3" presStyleCnt="6"/>
      <dgm:spPr/>
    </dgm:pt>
    <dgm:pt modelId="{D8B6372B-293F-43BC-88E6-20C6FC9F83BA}" type="pres">
      <dgm:prSet presAssocID="{44B55823-2B12-4A94-83D2-DED780F22FCE}" presName="hierRoot2" presStyleCnt="0">
        <dgm:presLayoutVars>
          <dgm:hierBranch val="init"/>
        </dgm:presLayoutVars>
      </dgm:prSet>
      <dgm:spPr/>
    </dgm:pt>
    <dgm:pt modelId="{1981A09F-CC72-4281-B8F0-B1DE4C6E3EFC}" type="pres">
      <dgm:prSet presAssocID="{44B55823-2B12-4A94-83D2-DED780F22FCE}" presName="rootComposite" presStyleCnt="0"/>
      <dgm:spPr/>
    </dgm:pt>
    <dgm:pt modelId="{FD26C0A9-E62E-42F7-9667-A9774A0F1527}" type="pres">
      <dgm:prSet presAssocID="{44B55823-2B12-4A94-83D2-DED780F22FCE}" presName="rootText" presStyleLbl="node2" presStyleIdx="3" presStyleCnt="5" custScaleX="141375" custScaleY="135143" custLinFactX="-7471" custLinFactNeighborX="-100000" custLinFactNeighborY="-2828">
        <dgm:presLayoutVars>
          <dgm:chPref val="3"/>
        </dgm:presLayoutVars>
      </dgm:prSet>
      <dgm:spPr/>
    </dgm:pt>
    <dgm:pt modelId="{6E8BE4F4-B2A8-4664-B88F-9D0395813457}" type="pres">
      <dgm:prSet presAssocID="{44B55823-2B12-4A94-83D2-DED780F22FCE}" presName="rootConnector" presStyleLbl="node2" presStyleIdx="3" presStyleCnt="5"/>
      <dgm:spPr/>
    </dgm:pt>
    <dgm:pt modelId="{4C904C12-9C2B-43E7-89C7-29B12020EE33}" type="pres">
      <dgm:prSet presAssocID="{44B55823-2B12-4A94-83D2-DED780F22FCE}" presName="hierChild4" presStyleCnt="0"/>
      <dgm:spPr/>
    </dgm:pt>
    <dgm:pt modelId="{4A0C109E-6538-4D09-B418-8B2F12F2BBE1}" type="pres">
      <dgm:prSet presAssocID="{DE8C5C7B-2D81-42BE-A5FE-DCE0AF136119}" presName="Name37" presStyleLbl="parChTrans1D3" presStyleIdx="9" presStyleCnt="15"/>
      <dgm:spPr/>
    </dgm:pt>
    <dgm:pt modelId="{7D50EF3E-FA37-402C-BCC3-FF09CF2D89EA}" type="pres">
      <dgm:prSet presAssocID="{ACA95263-AC1A-47CF-B265-C22BBADA20B4}" presName="hierRoot2" presStyleCnt="0">
        <dgm:presLayoutVars>
          <dgm:hierBranch val="init"/>
        </dgm:presLayoutVars>
      </dgm:prSet>
      <dgm:spPr/>
    </dgm:pt>
    <dgm:pt modelId="{8143410B-A628-4F56-AC0C-D4FA212E9178}" type="pres">
      <dgm:prSet presAssocID="{ACA95263-AC1A-47CF-B265-C22BBADA20B4}" presName="rootComposite" presStyleCnt="0"/>
      <dgm:spPr/>
    </dgm:pt>
    <dgm:pt modelId="{69013F2A-7C87-404C-AF63-20C501B5CA62}" type="pres">
      <dgm:prSet presAssocID="{ACA95263-AC1A-47CF-B265-C22BBADA20B4}" presName="rootText" presStyleLbl="node3" presStyleIdx="9" presStyleCnt="13" custScaleX="127924" custScaleY="123980" custLinFactY="-160308" custLinFactNeighborX="38916" custLinFactNeighborY="-200000">
        <dgm:presLayoutVars>
          <dgm:chPref val="3"/>
        </dgm:presLayoutVars>
      </dgm:prSet>
      <dgm:spPr/>
    </dgm:pt>
    <dgm:pt modelId="{725A82F3-4C0F-45F3-A510-97EE10EF6387}" type="pres">
      <dgm:prSet presAssocID="{ACA95263-AC1A-47CF-B265-C22BBADA20B4}" presName="rootConnector" presStyleLbl="node3" presStyleIdx="9" presStyleCnt="13"/>
      <dgm:spPr/>
    </dgm:pt>
    <dgm:pt modelId="{059112A2-C6ED-45BA-BB89-9E24185E2D3B}" type="pres">
      <dgm:prSet presAssocID="{ACA95263-AC1A-47CF-B265-C22BBADA20B4}" presName="hierChild4" presStyleCnt="0"/>
      <dgm:spPr/>
    </dgm:pt>
    <dgm:pt modelId="{82FE5697-2798-440C-BB80-202CD7A99B45}" type="pres">
      <dgm:prSet presAssocID="{ACA95263-AC1A-47CF-B265-C22BBADA20B4}" presName="hierChild5" presStyleCnt="0"/>
      <dgm:spPr/>
    </dgm:pt>
    <dgm:pt modelId="{02064B9D-BB9E-4DDB-A5C8-AEA9DBB1BC92}" type="pres">
      <dgm:prSet presAssocID="{055F1DDB-6EF6-48A2-80D2-55BBC403DB52}" presName="Name37" presStyleLbl="parChTrans1D3" presStyleIdx="10" presStyleCnt="15"/>
      <dgm:spPr/>
    </dgm:pt>
    <dgm:pt modelId="{82875D74-9B19-4C06-9F79-2D2C4948FAA0}" type="pres">
      <dgm:prSet presAssocID="{58889D35-5E9D-4DFF-B11C-337F9503AFC7}" presName="hierRoot2" presStyleCnt="0">
        <dgm:presLayoutVars>
          <dgm:hierBranch val="init"/>
        </dgm:presLayoutVars>
      </dgm:prSet>
      <dgm:spPr/>
    </dgm:pt>
    <dgm:pt modelId="{F3297715-1783-4E25-8DAE-4D982FE7D302}" type="pres">
      <dgm:prSet presAssocID="{58889D35-5E9D-4DFF-B11C-337F9503AFC7}" presName="rootComposite" presStyleCnt="0"/>
      <dgm:spPr/>
    </dgm:pt>
    <dgm:pt modelId="{DC35429D-AE74-4731-B1FC-8ABE3252F09D}" type="pres">
      <dgm:prSet presAssocID="{58889D35-5E9D-4DFF-B11C-337F9503AFC7}" presName="rootText" presStyleLbl="node3" presStyleIdx="10" presStyleCnt="13" custScaleX="123884" custScaleY="120034" custLinFactX="-8129" custLinFactY="-100000" custLinFactNeighborX="-100000" custLinFactNeighborY="-120337">
        <dgm:presLayoutVars>
          <dgm:chPref val="3"/>
        </dgm:presLayoutVars>
      </dgm:prSet>
      <dgm:spPr/>
    </dgm:pt>
    <dgm:pt modelId="{DFFE597B-15B2-4250-B8DB-FBD5879716F1}" type="pres">
      <dgm:prSet presAssocID="{58889D35-5E9D-4DFF-B11C-337F9503AFC7}" presName="rootConnector" presStyleLbl="node3" presStyleIdx="10" presStyleCnt="13"/>
      <dgm:spPr/>
    </dgm:pt>
    <dgm:pt modelId="{AC6C9AB7-C41E-4521-B055-8815F0915C01}" type="pres">
      <dgm:prSet presAssocID="{58889D35-5E9D-4DFF-B11C-337F9503AFC7}" presName="hierChild4" presStyleCnt="0"/>
      <dgm:spPr/>
    </dgm:pt>
    <dgm:pt modelId="{2B704DD0-5995-4755-9F09-0D0DBB3FA239}" type="pres">
      <dgm:prSet presAssocID="{58889D35-5E9D-4DFF-B11C-337F9503AFC7}" presName="hierChild5" presStyleCnt="0"/>
      <dgm:spPr/>
    </dgm:pt>
    <dgm:pt modelId="{891935CB-4BB2-4F16-BF10-A26B5692E138}" type="pres">
      <dgm:prSet presAssocID="{57CC69EA-4A60-4D90-9CDA-E62C4ECA1469}" presName="Name37" presStyleLbl="parChTrans1D3" presStyleIdx="11" presStyleCnt="15"/>
      <dgm:spPr/>
    </dgm:pt>
    <dgm:pt modelId="{3FA6D18C-829E-4FD5-B51D-63B3DF7B5263}" type="pres">
      <dgm:prSet presAssocID="{EEC4FD8A-BF2E-4021-926E-8B905CE9FCF4}" presName="hierRoot2" presStyleCnt="0">
        <dgm:presLayoutVars>
          <dgm:hierBranch val="init"/>
        </dgm:presLayoutVars>
      </dgm:prSet>
      <dgm:spPr/>
    </dgm:pt>
    <dgm:pt modelId="{4ABFC589-2789-46F9-8524-09BC0540A0D4}" type="pres">
      <dgm:prSet presAssocID="{EEC4FD8A-BF2E-4021-926E-8B905CE9FCF4}" presName="rootComposite" presStyleCnt="0"/>
      <dgm:spPr/>
    </dgm:pt>
    <dgm:pt modelId="{BB8C648D-B3C7-4218-BC05-AEC5F83E964C}" type="pres">
      <dgm:prSet presAssocID="{EEC4FD8A-BF2E-4021-926E-8B905CE9FCF4}" presName="rootText" presStyleLbl="node3" presStyleIdx="11" presStyleCnt="13" custScaleX="127189" custScaleY="114615" custLinFactX="-100000" custLinFactNeighborX="-153226" custLinFactNeighborY="-80229">
        <dgm:presLayoutVars>
          <dgm:chPref val="3"/>
        </dgm:presLayoutVars>
      </dgm:prSet>
      <dgm:spPr/>
    </dgm:pt>
    <dgm:pt modelId="{7CE6F645-BEB9-4EDE-BCF4-77DCBEDF6EFA}" type="pres">
      <dgm:prSet presAssocID="{EEC4FD8A-BF2E-4021-926E-8B905CE9FCF4}" presName="rootConnector" presStyleLbl="node3" presStyleIdx="11" presStyleCnt="13"/>
      <dgm:spPr/>
    </dgm:pt>
    <dgm:pt modelId="{69AFD545-285B-43D0-A0E2-D02A87110EC2}" type="pres">
      <dgm:prSet presAssocID="{EEC4FD8A-BF2E-4021-926E-8B905CE9FCF4}" presName="hierChild4" presStyleCnt="0"/>
      <dgm:spPr/>
    </dgm:pt>
    <dgm:pt modelId="{8FCD7D2C-3D1E-4E90-923F-8CF12BE3F78F}" type="pres">
      <dgm:prSet presAssocID="{EEC4FD8A-BF2E-4021-926E-8B905CE9FCF4}" presName="hierChild5" presStyleCnt="0"/>
      <dgm:spPr/>
    </dgm:pt>
    <dgm:pt modelId="{0D107F0D-F693-489F-964B-4612360A6447}" type="pres">
      <dgm:prSet presAssocID="{44B55823-2B12-4A94-83D2-DED780F22FCE}" presName="hierChild5" presStyleCnt="0"/>
      <dgm:spPr/>
    </dgm:pt>
    <dgm:pt modelId="{61CA44B1-09F4-4E9C-ADB8-5AB97798EA85}" type="pres">
      <dgm:prSet presAssocID="{4A62AE5E-A622-43E1-9C43-D0737D2E143A}" presName="Name111" presStyleLbl="parChTrans1D3" presStyleIdx="12" presStyleCnt="15"/>
      <dgm:spPr/>
    </dgm:pt>
    <dgm:pt modelId="{157680D6-D10A-4A1E-BD25-CA88235CC014}" type="pres">
      <dgm:prSet presAssocID="{FC7454A2-8622-4A23-AC40-0ABA9A503DD6}" presName="hierRoot3" presStyleCnt="0">
        <dgm:presLayoutVars>
          <dgm:hierBranch val="init"/>
        </dgm:presLayoutVars>
      </dgm:prSet>
      <dgm:spPr/>
    </dgm:pt>
    <dgm:pt modelId="{E4274F51-5411-4AB1-816B-31068DA7C517}" type="pres">
      <dgm:prSet presAssocID="{FC7454A2-8622-4A23-AC40-0ABA9A503DD6}" presName="rootComposite3" presStyleCnt="0"/>
      <dgm:spPr/>
    </dgm:pt>
    <dgm:pt modelId="{ACB020B7-2CC6-40AD-8593-03E84F16E4B7}" type="pres">
      <dgm:prSet presAssocID="{FC7454A2-8622-4A23-AC40-0ABA9A503DD6}" presName="rootText3" presStyleLbl="asst2" presStyleIdx="0" presStyleCnt="2" custScaleY="127252" custLinFactX="31158" custLinFactNeighborX="100000" custLinFactNeighborY="-12663">
        <dgm:presLayoutVars>
          <dgm:chPref val="3"/>
        </dgm:presLayoutVars>
      </dgm:prSet>
      <dgm:spPr/>
    </dgm:pt>
    <dgm:pt modelId="{A9953912-32ED-49A9-821A-FD6AA92D3B86}" type="pres">
      <dgm:prSet presAssocID="{FC7454A2-8622-4A23-AC40-0ABA9A503DD6}" presName="rootConnector3" presStyleLbl="asst2" presStyleIdx="0" presStyleCnt="2"/>
      <dgm:spPr/>
    </dgm:pt>
    <dgm:pt modelId="{87FFB966-D56D-46E9-BADE-8E3F9E1E529B}" type="pres">
      <dgm:prSet presAssocID="{FC7454A2-8622-4A23-AC40-0ABA9A503DD6}" presName="hierChild6" presStyleCnt="0"/>
      <dgm:spPr/>
    </dgm:pt>
    <dgm:pt modelId="{8C156B5B-FE95-49A4-8576-98A9D281952D}" type="pres">
      <dgm:prSet presAssocID="{86307031-F1A3-437F-9378-2DAC50695F44}" presName="Name37" presStyleLbl="parChTrans1D4" presStyleIdx="1" presStyleCnt="4"/>
      <dgm:spPr/>
    </dgm:pt>
    <dgm:pt modelId="{E503AA5B-2E1F-4402-84E1-B4099DF99CA1}" type="pres">
      <dgm:prSet presAssocID="{80B0AEEB-8DE8-43F0-A1F6-152D7F2CA735}" presName="hierRoot2" presStyleCnt="0">
        <dgm:presLayoutVars>
          <dgm:hierBranch val="init"/>
        </dgm:presLayoutVars>
      </dgm:prSet>
      <dgm:spPr/>
    </dgm:pt>
    <dgm:pt modelId="{D0EA472D-687B-4074-B4F0-2467E38E5108}" type="pres">
      <dgm:prSet presAssocID="{80B0AEEB-8DE8-43F0-A1F6-152D7F2CA735}" presName="rootComposite" presStyleCnt="0"/>
      <dgm:spPr/>
    </dgm:pt>
    <dgm:pt modelId="{168B0393-3622-45EB-956D-CF582E7477F4}" type="pres">
      <dgm:prSet presAssocID="{80B0AEEB-8DE8-43F0-A1F6-152D7F2CA735}" presName="rootText" presStyleLbl="node4" presStyleIdx="1" presStyleCnt="4" custScaleY="120860" custLinFactNeighborX="78415" custLinFactNeighborY="-24657">
        <dgm:presLayoutVars>
          <dgm:chPref val="3"/>
        </dgm:presLayoutVars>
      </dgm:prSet>
      <dgm:spPr/>
    </dgm:pt>
    <dgm:pt modelId="{23DB316F-8192-48F3-A316-353BED76AE95}" type="pres">
      <dgm:prSet presAssocID="{80B0AEEB-8DE8-43F0-A1F6-152D7F2CA735}" presName="rootConnector" presStyleLbl="node4" presStyleIdx="1" presStyleCnt="4"/>
      <dgm:spPr/>
    </dgm:pt>
    <dgm:pt modelId="{3B8BA7A3-08AF-463B-B48E-9463F8E1764E}" type="pres">
      <dgm:prSet presAssocID="{80B0AEEB-8DE8-43F0-A1F6-152D7F2CA735}" presName="hierChild4" presStyleCnt="0"/>
      <dgm:spPr/>
    </dgm:pt>
    <dgm:pt modelId="{B8706948-F0B2-408A-BBD7-66B6E4B85503}" type="pres">
      <dgm:prSet presAssocID="{80B0AEEB-8DE8-43F0-A1F6-152D7F2CA735}" presName="hierChild5" presStyleCnt="0"/>
      <dgm:spPr/>
    </dgm:pt>
    <dgm:pt modelId="{91AD9ED2-E731-4261-8995-B9A9653B4647}" type="pres">
      <dgm:prSet presAssocID="{6D15B228-AB0A-4C69-8440-D9FC98FCD257}" presName="Name37" presStyleLbl="parChTrans1D4" presStyleIdx="2" presStyleCnt="4"/>
      <dgm:spPr/>
    </dgm:pt>
    <dgm:pt modelId="{AC4EDAB4-F2A7-43E2-9746-22B90A713552}" type="pres">
      <dgm:prSet presAssocID="{D39A6C84-0CFC-46BC-8003-28FA5866C7C7}" presName="hierRoot2" presStyleCnt="0">
        <dgm:presLayoutVars>
          <dgm:hierBranch val="init"/>
        </dgm:presLayoutVars>
      </dgm:prSet>
      <dgm:spPr/>
    </dgm:pt>
    <dgm:pt modelId="{6B898E06-A64D-4FDC-9A17-9579754B26A9}" type="pres">
      <dgm:prSet presAssocID="{D39A6C84-0CFC-46BC-8003-28FA5866C7C7}" presName="rootComposite" presStyleCnt="0"/>
      <dgm:spPr/>
    </dgm:pt>
    <dgm:pt modelId="{62A8E0FC-4410-48BE-B0D6-2D0046EA96CC}" type="pres">
      <dgm:prSet presAssocID="{D39A6C84-0CFC-46BC-8003-28FA5866C7C7}" presName="rootText" presStyleLbl="node4" presStyleIdx="2" presStyleCnt="4" custScaleY="131702" custLinFactNeighborX="83063" custLinFactNeighborY="-46108">
        <dgm:presLayoutVars>
          <dgm:chPref val="3"/>
        </dgm:presLayoutVars>
      </dgm:prSet>
      <dgm:spPr/>
    </dgm:pt>
    <dgm:pt modelId="{52B6EA8F-17A8-4ECF-9B8B-78C1EFA8A01D}" type="pres">
      <dgm:prSet presAssocID="{D39A6C84-0CFC-46BC-8003-28FA5866C7C7}" presName="rootConnector" presStyleLbl="node4" presStyleIdx="2" presStyleCnt="4"/>
      <dgm:spPr/>
    </dgm:pt>
    <dgm:pt modelId="{169AD52B-FFF1-4D44-848C-490AEA6569B5}" type="pres">
      <dgm:prSet presAssocID="{D39A6C84-0CFC-46BC-8003-28FA5866C7C7}" presName="hierChild4" presStyleCnt="0"/>
      <dgm:spPr/>
    </dgm:pt>
    <dgm:pt modelId="{88DFA409-5129-4F5A-BFA2-1DFA443840DE}" type="pres">
      <dgm:prSet presAssocID="{D39A6C84-0CFC-46BC-8003-28FA5866C7C7}" presName="hierChild5" presStyleCnt="0"/>
      <dgm:spPr/>
    </dgm:pt>
    <dgm:pt modelId="{461256A5-0D04-47DA-894E-5ED194DE0A09}" type="pres">
      <dgm:prSet presAssocID="{FC7454A2-8622-4A23-AC40-0ABA9A503DD6}" presName="hierChild7" presStyleCnt="0"/>
      <dgm:spPr/>
    </dgm:pt>
    <dgm:pt modelId="{9AD70F15-B789-4B8A-A2E9-80A48BA3BD7E}" type="pres">
      <dgm:prSet presAssocID="{B26B6301-3009-4EB9-95EE-94D646743917}" presName="Name37" presStyleLbl="parChTrans1D2" presStyleIdx="4" presStyleCnt="6"/>
      <dgm:spPr/>
    </dgm:pt>
    <dgm:pt modelId="{7A6BDE17-9654-48A2-AE2F-6938DB8B7905}" type="pres">
      <dgm:prSet presAssocID="{649D8703-4967-4ED8-87E7-0637DAB90F10}" presName="hierRoot2" presStyleCnt="0">
        <dgm:presLayoutVars>
          <dgm:hierBranch val="init"/>
        </dgm:presLayoutVars>
      </dgm:prSet>
      <dgm:spPr/>
    </dgm:pt>
    <dgm:pt modelId="{1D45FDBE-29D8-456B-B714-3B1450E82F26}" type="pres">
      <dgm:prSet presAssocID="{649D8703-4967-4ED8-87E7-0637DAB90F10}" presName="rootComposite" presStyleCnt="0"/>
      <dgm:spPr/>
    </dgm:pt>
    <dgm:pt modelId="{9B21657D-E34C-4E2F-915F-F3BC61EDAB39}" type="pres">
      <dgm:prSet presAssocID="{649D8703-4967-4ED8-87E7-0637DAB90F10}" presName="rootText" presStyleLbl="node2" presStyleIdx="4" presStyleCnt="5" custScaleY="137362" custLinFactNeighborX="-3071" custLinFactNeighborY="-89059">
        <dgm:presLayoutVars>
          <dgm:chPref val="3"/>
        </dgm:presLayoutVars>
      </dgm:prSet>
      <dgm:spPr/>
    </dgm:pt>
    <dgm:pt modelId="{C2D217D2-61BE-4489-907F-81CB4019E3DF}" type="pres">
      <dgm:prSet presAssocID="{649D8703-4967-4ED8-87E7-0637DAB90F10}" presName="rootConnector" presStyleLbl="node2" presStyleIdx="4" presStyleCnt="5"/>
      <dgm:spPr/>
    </dgm:pt>
    <dgm:pt modelId="{AC1EB8B8-2647-4BB5-8BBB-7FF8A0F00C53}" type="pres">
      <dgm:prSet presAssocID="{649D8703-4967-4ED8-87E7-0637DAB90F10}" presName="hierChild4" presStyleCnt="0"/>
      <dgm:spPr/>
    </dgm:pt>
    <dgm:pt modelId="{72BC450D-79D5-4414-9E61-B91241E1FA15}" type="pres">
      <dgm:prSet presAssocID="{36FF5D47-6019-45E1-A82C-1C449451829B}" presName="Name37" presStyleLbl="parChTrans1D3" presStyleIdx="13" presStyleCnt="15"/>
      <dgm:spPr/>
    </dgm:pt>
    <dgm:pt modelId="{4B79D24E-52DE-474F-92E0-E8B3D3C3AD9C}" type="pres">
      <dgm:prSet presAssocID="{44F6A5C4-8BCB-400D-B4FF-C3436A2C89F4}" presName="hierRoot2" presStyleCnt="0">
        <dgm:presLayoutVars>
          <dgm:hierBranch val="init"/>
        </dgm:presLayoutVars>
      </dgm:prSet>
      <dgm:spPr/>
    </dgm:pt>
    <dgm:pt modelId="{859F093C-BF1F-49DD-925C-1B7F7CD29153}" type="pres">
      <dgm:prSet presAssocID="{44F6A5C4-8BCB-400D-B4FF-C3436A2C89F4}" presName="rootComposite" presStyleCnt="0"/>
      <dgm:spPr/>
    </dgm:pt>
    <dgm:pt modelId="{EE32BC5A-F41D-415C-8F20-DD3ED5D4D685}" type="pres">
      <dgm:prSet presAssocID="{44F6A5C4-8BCB-400D-B4FF-C3436A2C89F4}" presName="rootText" presStyleLbl="node3" presStyleIdx="12" presStyleCnt="13" custScaleX="102600" custScaleY="105625" custLinFactNeighborX="7625" custLinFactNeighborY="-7760">
        <dgm:presLayoutVars>
          <dgm:chPref val="3"/>
        </dgm:presLayoutVars>
      </dgm:prSet>
      <dgm:spPr/>
    </dgm:pt>
    <dgm:pt modelId="{7EBE4020-7B1F-4F27-96AC-32F10BA6BC01}" type="pres">
      <dgm:prSet presAssocID="{44F6A5C4-8BCB-400D-B4FF-C3436A2C89F4}" presName="rootConnector" presStyleLbl="node3" presStyleIdx="12" presStyleCnt="13"/>
      <dgm:spPr/>
    </dgm:pt>
    <dgm:pt modelId="{DD34D4B8-3856-4C67-A307-65884920945C}" type="pres">
      <dgm:prSet presAssocID="{44F6A5C4-8BCB-400D-B4FF-C3436A2C89F4}" presName="hierChild4" presStyleCnt="0"/>
      <dgm:spPr/>
    </dgm:pt>
    <dgm:pt modelId="{6966534D-C85A-45F6-B2D9-056FEBB3582D}" type="pres">
      <dgm:prSet presAssocID="{DF41D5AB-E437-4EC6-ACEA-282B257BFB2E}" presName="Name37" presStyleLbl="parChTrans1D4" presStyleIdx="3" presStyleCnt="4"/>
      <dgm:spPr/>
    </dgm:pt>
    <dgm:pt modelId="{05A8A803-3767-4339-AFB4-D519A0E3A435}" type="pres">
      <dgm:prSet presAssocID="{CD033F37-2C6A-4920-9FDB-AE4D7DCC44DA}" presName="hierRoot2" presStyleCnt="0">
        <dgm:presLayoutVars>
          <dgm:hierBranch val="init"/>
        </dgm:presLayoutVars>
      </dgm:prSet>
      <dgm:spPr/>
    </dgm:pt>
    <dgm:pt modelId="{6D14D55E-A9AF-4A61-AB69-ED27C7EAD968}" type="pres">
      <dgm:prSet presAssocID="{CD033F37-2C6A-4920-9FDB-AE4D7DCC44DA}" presName="rootComposite" presStyleCnt="0"/>
      <dgm:spPr/>
    </dgm:pt>
    <dgm:pt modelId="{9495B7C2-59E2-4590-81CC-7C1C595B3F19}" type="pres">
      <dgm:prSet presAssocID="{CD033F37-2C6A-4920-9FDB-AE4D7DCC44DA}" presName="rootText" presStyleLbl="node4" presStyleIdx="3" presStyleCnt="4" custLinFactNeighborX="-15404" custLinFactNeighborY="-29337">
        <dgm:presLayoutVars>
          <dgm:chPref val="3"/>
        </dgm:presLayoutVars>
      </dgm:prSet>
      <dgm:spPr/>
    </dgm:pt>
    <dgm:pt modelId="{B2624EC6-CCBE-4E39-B678-1C2E421AB025}" type="pres">
      <dgm:prSet presAssocID="{CD033F37-2C6A-4920-9FDB-AE4D7DCC44DA}" presName="rootConnector" presStyleLbl="node4" presStyleIdx="3" presStyleCnt="4"/>
      <dgm:spPr/>
    </dgm:pt>
    <dgm:pt modelId="{1F62E6FF-7EA4-4B6E-92EE-9C0418FEC52C}" type="pres">
      <dgm:prSet presAssocID="{CD033F37-2C6A-4920-9FDB-AE4D7DCC44DA}" presName="hierChild4" presStyleCnt="0"/>
      <dgm:spPr/>
    </dgm:pt>
    <dgm:pt modelId="{A8260B77-47D1-4727-88DE-29BA7C23B5E0}" type="pres">
      <dgm:prSet presAssocID="{CD033F37-2C6A-4920-9FDB-AE4D7DCC44DA}" presName="hierChild5" presStyleCnt="0"/>
      <dgm:spPr/>
    </dgm:pt>
    <dgm:pt modelId="{14743346-54CB-43D0-8EE3-635456ED8CC9}" type="pres">
      <dgm:prSet presAssocID="{44F6A5C4-8BCB-400D-B4FF-C3436A2C89F4}" presName="hierChild5" presStyleCnt="0"/>
      <dgm:spPr/>
    </dgm:pt>
    <dgm:pt modelId="{2E1AE271-18B0-4EAB-877B-5089E5B442DC}" type="pres">
      <dgm:prSet presAssocID="{649D8703-4967-4ED8-87E7-0637DAB90F10}" presName="hierChild5" presStyleCnt="0"/>
      <dgm:spPr/>
    </dgm:pt>
    <dgm:pt modelId="{7379811B-7A5B-4621-B373-791C3015AC89}" type="pres">
      <dgm:prSet presAssocID="{2ACC2ADB-5907-46EB-A56C-EEA8ADED39EE}" presName="Name111" presStyleLbl="parChTrans1D3" presStyleIdx="14" presStyleCnt="15"/>
      <dgm:spPr/>
    </dgm:pt>
    <dgm:pt modelId="{FA36D65C-DD9E-4485-ADAC-BE420C4C56C2}" type="pres">
      <dgm:prSet presAssocID="{6EA60F58-552F-40E4-A2B9-3C3E26AE29F1}" presName="hierRoot3" presStyleCnt="0">
        <dgm:presLayoutVars>
          <dgm:hierBranch val="init"/>
        </dgm:presLayoutVars>
      </dgm:prSet>
      <dgm:spPr/>
    </dgm:pt>
    <dgm:pt modelId="{CB79E8B5-B08B-456F-B1F1-A2042D8BCE1E}" type="pres">
      <dgm:prSet presAssocID="{6EA60F58-552F-40E4-A2B9-3C3E26AE29F1}" presName="rootComposite3" presStyleCnt="0"/>
      <dgm:spPr/>
    </dgm:pt>
    <dgm:pt modelId="{9B5F75AE-EDBC-47EB-93CD-28F08B36EC58}" type="pres">
      <dgm:prSet presAssocID="{6EA60F58-552F-40E4-A2B9-3C3E26AE29F1}" presName="rootText3" presStyleLbl="asst2" presStyleIdx="1" presStyleCnt="2" custLinFactNeighborX="72026" custLinFactNeighborY="3058">
        <dgm:presLayoutVars>
          <dgm:chPref val="3"/>
        </dgm:presLayoutVars>
      </dgm:prSet>
      <dgm:spPr/>
    </dgm:pt>
    <dgm:pt modelId="{94BD4C2C-B5BA-43D7-8180-A2E810E6E890}" type="pres">
      <dgm:prSet presAssocID="{6EA60F58-552F-40E4-A2B9-3C3E26AE29F1}" presName="rootConnector3" presStyleLbl="asst2" presStyleIdx="1" presStyleCnt="2"/>
      <dgm:spPr/>
    </dgm:pt>
    <dgm:pt modelId="{3FE12B8E-0374-4CB4-AF84-922A6DF8C9AF}" type="pres">
      <dgm:prSet presAssocID="{6EA60F58-552F-40E4-A2B9-3C3E26AE29F1}" presName="hierChild6" presStyleCnt="0"/>
      <dgm:spPr/>
    </dgm:pt>
    <dgm:pt modelId="{A8F6CD97-A02C-4B99-B04A-43685EC76527}" type="pres">
      <dgm:prSet presAssocID="{6EA60F58-552F-40E4-A2B9-3C3E26AE29F1}" presName="hierChild7" presStyleCnt="0"/>
      <dgm:spPr/>
    </dgm:pt>
    <dgm:pt modelId="{A5C473EB-18D0-458A-B759-3F1763B12AC0}" type="pres">
      <dgm:prSet presAssocID="{4F0EDBA0-1530-4E63-9B09-FC9C1085D8BB}" presName="hierChild3" presStyleCnt="0"/>
      <dgm:spPr/>
    </dgm:pt>
    <dgm:pt modelId="{E591FE4F-D13B-4EF9-B6E8-899982A40C2A}" type="pres">
      <dgm:prSet presAssocID="{9EC7C90F-30B5-4D35-991E-6E1ED5E841AD}" presName="Name111" presStyleLbl="parChTrans1D2" presStyleIdx="5" presStyleCnt="6"/>
      <dgm:spPr/>
    </dgm:pt>
    <dgm:pt modelId="{F39EF9A9-55AD-42B5-A350-C7827DFE5D76}" type="pres">
      <dgm:prSet presAssocID="{F90A2EFF-6606-43D6-B40E-3DF30CDFD7A7}" presName="hierRoot3" presStyleCnt="0">
        <dgm:presLayoutVars>
          <dgm:hierBranch val="init"/>
        </dgm:presLayoutVars>
      </dgm:prSet>
      <dgm:spPr/>
    </dgm:pt>
    <dgm:pt modelId="{3192BFC2-E223-49F7-A108-8C242C80D75A}" type="pres">
      <dgm:prSet presAssocID="{F90A2EFF-6606-43D6-B40E-3DF30CDFD7A7}" presName="rootComposite3" presStyleCnt="0"/>
      <dgm:spPr/>
    </dgm:pt>
    <dgm:pt modelId="{C69BE1D5-1B17-4C29-AFC3-4F4F75D959D0}" type="pres">
      <dgm:prSet presAssocID="{F90A2EFF-6606-43D6-B40E-3DF30CDFD7A7}" presName="rootText3" presStyleLbl="asst1" presStyleIdx="0" presStyleCnt="1">
        <dgm:presLayoutVars>
          <dgm:chPref val="3"/>
        </dgm:presLayoutVars>
      </dgm:prSet>
      <dgm:spPr/>
    </dgm:pt>
    <dgm:pt modelId="{5D73542C-BD2F-44CD-8B71-A352CA88DF1F}" type="pres">
      <dgm:prSet presAssocID="{F90A2EFF-6606-43D6-B40E-3DF30CDFD7A7}" presName="rootConnector3" presStyleLbl="asst1" presStyleIdx="0" presStyleCnt="1"/>
      <dgm:spPr/>
    </dgm:pt>
    <dgm:pt modelId="{E9DE92DF-20B0-4097-A2F5-A46F362445CA}" type="pres">
      <dgm:prSet presAssocID="{F90A2EFF-6606-43D6-B40E-3DF30CDFD7A7}" presName="hierChild6" presStyleCnt="0"/>
      <dgm:spPr/>
    </dgm:pt>
    <dgm:pt modelId="{DFE20BD1-B334-4ABC-AD94-C577C351FFBD}" type="pres">
      <dgm:prSet presAssocID="{F90A2EFF-6606-43D6-B40E-3DF30CDFD7A7}" presName="hierChild7" presStyleCnt="0"/>
      <dgm:spPr/>
    </dgm:pt>
  </dgm:ptLst>
  <dgm:cxnLst>
    <dgm:cxn modelId="{F3AA4302-7A08-4791-B258-6DF457D15E52}" type="presOf" srcId="{191FFEE2-DEE2-4F80-B140-253C6E63FD98}" destId="{C045E718-192E-410B-97CD-C7B033C5D7B0}" srcOrd="0" destOrd="0" presId="urn:microsoft.com/office/officeart/2005/8/layout/orgChart1"/>
    <dgm:cxn modelId="{E72AF406-224C-4BC1-A815-537DD0415CDF}" type="presOf" srcId="{3E42A4C9-D5A3-48CB-B837-BF9AF3BC7473}" destId="{168FC943-366A-4E6E-833A-C0B9ABCB6D8A}" srcOrd="1" destOrd="0" presId="urn:microsoft.com/office/officeart/2005/8/layout/orgChart1"/>
    <dgm:cxn modelId="{8F1A1408-90FF-47BD-AB8C-C8BB0BBE127D}" srcId="{3E42A4C9-D5A3-48CB-B837-BF9AF3BC7473}" destId="{82EE560F-31B6-4FF4-B1FB-0F7AAE51AA42}" srcOrd="0" destOrd="0" parTransId="{97F4D58C-42FD-4D74-BA49-EFE1A2A8536F}" sibTransId="{EF05E45B-2748-4835-8A91-F653132D7132}"/>
    <dgm:cxn modelId="{9C52E60F-B810-4FEF-B4AB-0B5B0DF0632C}" type="presOf" srcId="{ACA95263-AC1A-47CF-B265-C22BBADA20B4}" destId="{725A82F3-4C0F-45F3-A510-97EE10EF6387}" srcOrd="1" destOrd="0" presId="urn:microsoft.com/office/officeart/2005/8/layout/orgChart1"/>
    <dgm:cxn modelId="{DD78AE16-4589-412A-A91A-728562ADD153}" type="presOf" srcId="{FC7454A2-8622-4A23-AC40-0ABA9A503DD6}" destId="{ACB020B7-2CC6-40AD-8593-03E84F16E4B7}" srcOrd="0" destOrd="0" presId="urn:microsoft.com/office/officeart/2005/8/layout/orgChart1"/>
    <dgm:cxn modelId="{45764519-5C31-4C72-A79A-A261DA57EF22}" type="presOf" srcId="{EC4C6B20-209D-4BC6-B9D8-7A328A7E51A8}" destId="{8377BE12-CDF7-4358-8A24-5DB60F8314A8}" srcOrd="0" destOrd="0" presId="urn:microsoft.com/office/officeart/2005/8/layout/orgChart1"/>
    <dgm:cxn modelId="{5A794E19-00CD-435B-95BD-877EE6B199B4}" type="presOf" srcId="{4F0EDBA0-1530-4E63-9B09-FC9C1085D8BB}" destId="{56EB0987-8BB5-445B-807F-3B55800E5517}" srcOrd="0" destOrd="0" presId="urn:microsoft.com/office/officeart/2005/8/layout/orgChart1"/>
    <dgm:cxn modelId="{A906B520-EEEA-4AFA-8B28-221F45C00E10}" type="presOf" srcId="{A0A4E3DB-A237-41CB-B61B-2E57CF89AFA8}" destId="{D51280FF-198F-44D5-9594-8011908DF41C}" srcOrd="0" destOrd="0" presId="urn:microsoft.com/office/officeart/2005/8/layout/orgChart1"/>
    <dgm:cxn modelId="{D13FFB20-57B8-42C0-A35A-36F99A88E958}" type="presOf" srcId="{9EC7C90F-30B5-4D35-991E-6E1ED5E841AD}" destId="{E591FE4F-D13B-4EF9-B6E8-899982A40C2A}" srcOrd="0" destOrd="0" presId="urn:microsoft.com/office/officeart/2005/8/layout/orgChart1"/>
    <dgm:cxn modelId="{AE76A721-15D2-4652-9D8A-5A3B6F44988F}" type="presOf" srcId="{CD033F37-2C6A-4920-9FDB-AE4D7DCC44DA}" destId="{9495B7C2-59E2-4590-81CC-7C1C595B3F19}" srcOrd="0" destOrd="0" presId="urn:microsoft.com/office/officeart/2005/8/layout/orgChart1"/>
    <dgm:cxn modelId="{22F3A523-D2F5-4D05-8906-D04F494F756D}" type="presOf" srcId="{4F0EDBA0-1530-4E63-9B09-FC9C1085D8BB}" destId="{4C79DADC-8AB0-45B2-8BE2-46A66A91C58E}" srcOrd="1" destOrd="0" presId="urn:microsoft.com/office/officeart/2005/8/layout/orgChart1"/>
    <dgm:cxn modelId="{14D89925-2738-4A86-96C3-F87D244D0A90}" type="presOf" srcId="{44F6A5C4-8BCB-400D-B4FF-C3436A2C89F4}" destId="{7EBE4020-7B1F-4F27-96AC-32F10BA6BC01}" srcOrd="1" destOrd="0" presId="urn:microsoft.com/office/officeart/2005/8/layout/orgChart1"/>
    <dgm:cxn modelId="{01F06D2C-4E9F-4605-B627-BB35BEF81608}" type="presOf" srcId="{FC7454A2-8622-4A23-AC40-0ABA9A503DD6}" destId="{A9953912-32ED-49A9-821A-FD6AA92D3B86}" srcOrd="1" destOrd="0" presId="urn:microsoft.com/office/officeart/2005/8/layout/orgChart1"/>
    <dgm:cxn modelId="{0F949C2C-8167-4A8D-838B-0081F53DC552}" type="presOf" srcId="{37BD02DE-FE2B-4812-94CD-C6E6E97C5474}" destId="{4B340506-D29A-4AAF-8698-BE51C882CFA2}" srcOrd="1" destOrd="0" presId="urn:microsoft.com/office/officeart/2005/8/layout/orgChart1"/>
    <dgm:cxn modelId="{8D6DED2C-2213-49FA-A6E7-C58B22042832}" type="presOf" srcId="{649D8703-4967-4ED8-87E7-0637DAB90F10}" destId="{C2D217D2-61BE-4489-907F-81CB4019E3DF}" srcOrd="1" destOrd="0" presId="urn:microsoft.com/office/officeart/2005/8/layout/orgChart1"/>
    <dgm:cxn modelId="{56B6632D-143E-4CCD-BC09-2E7757B0137E}" srcId="{44B55823-2B12-4A94-83D2-DED780F22FCE}" destId="{EEC4FD8A-BF2E-4021-926E-8B905CE9FCF4}" srcOrd="2" destOrd="0" parTransId="{57CC69EA-4A60-4D90-9CDA-E62C4ECA1469}" sibTransId="{A57D9D89-A565-40C0-886C-5CE54BA6EF2A}"/>
    <dgm:cxn modelId="{D461EF34-8ACA-4A1A-A9F3-4370FDCBB1E4}" type="presOf" srcId="{191FFEE2-DEE2-4F80-B140-253C6E63FD98}" destId="{CE7C799B-1D7F-4363-A793-CBC4B399AD31}" srcOrd="1" destOrd="0" presId="urn:microsoft.com/office/officeart/2005/8/layout/orgChart1"/>
    <dgm:cxn modelId="{0C8B2739-A224-49BE-919B-780CF3EBC9B5}" type="presOf" srcId="{8E026F51-4E91-4C12-B633-FC7CDC4AEE29}" destId="{D16202CE-55C4-4E45-A967-F79F64C3D7B3}" srcOrd="0" destOrd="0" presId="urn:microsoft.com/office/officeart/2005/8/layout/orgChart1"/>
    <dgm:cxn modelId="{240C7739-F279-4527-B871-C7E487EA563E}" type="presOf" srcId="{E4C272BF-700A-4681-BF57-EFDCF2E9A324}" destId="{B89A5FA1-865F-4924-B239-FC9E2918BB1E}" srcOrd="0" destOrd="0" presId="urn:microsoft.com/office/officeart/2005/8/layout/orgChart1"/>
    <dgm:cxn modelId="{E085813A-1ED9-419A-8144-EB5F76AB587C}" srcId="{4F0EDBA0-1530-4E63-9B09-FC9C1085D8BB}" destId="{0F0DE108-48FD-4D51-8A85-9DA0A18F62B4}" srcOrd="1" destOrd="0" parTransId="{1CBCC8AA-2581-4DF1-AD01-44C515C6125D}" sibTransId="{39B452D8-34B4-4CE1-8375-6DFDD970B845}"/>
    <dgm:cxn modelId="{F4460E3B-92E1-4D71-9AA3-9BE7EC8FF91C}" type="presOf" srcId="{80B0AEEB-8DE8-43F0-A1F6-152D7F2CA735}" destId="{23DB316F-8192-48F3-A316-353BED76AE95}" srcOrd="1" destOrd="0" presId="urn:microsoft.com/office/officeart/2005/8/layout/orgChart1"/>
    <dgm:cxn modelId="{5BB8C43C-0FFC-4581-9C80-9BF5828B5918}" type="presOf" srcId="{D39A6C84-0CFC-46BC-8003-28FA5866C7C7}" destId="{62A8E0FC-4410-48BE-B0D6-2D0046EA96CC}" srcOrd="0" destOrd="0" presId="urn:microsoft.com/office/officeart/2005/8/layout/orgChart1"/>
    <dgm:cxn modelId="{5CFB2B3D-B2EB-4558-B5CE-E34C3489B228}" type="presOf" srcId="{4D83C013-4BB9-4051-B326-6D80EE6F028B}" destId="{3DE70812-1227-4EE9-ADAA-9221DFA694B0}" srcOrd="0" destOrd="0" presId="urn:microsoft.com/office/officeart/2005/8/layout/orgChart1"/>
    <dgm:cxn modelId="{39CCCF3D-668E-43A5-B47D-389DD4461D9E}" srcId="{6E4EB185-C3F7-4C3E-9E51-AAF8D33669AF}" destId="{37BD02DE-FE2B-4812-94CD-C6E6E97C5474}" srcOrd="0" destOrd="0" parTransId="{40D57E95-A427-4C4B-AF17-6BA852181C40}" sibTransId="{5C42BFF4-0F33-443F-A8B1-A6F8C96242C0}"/>
    <dgm:cxn modelId="{8032F13D-DC68-42DB-90EC-49316DD8F6C0}" type="presOf" srcId="{58889D35-5E9D-4DFF-B11C-337F9503AFC7}" destId="{DC35429D-AE74-4731-B1FC-8ABE3252F09D}" srcOrd="0" destOrd="0" presId="urn:microsoft.com/office/officeart/2005/8/layout/orgChart1"/>
    <dgm:cxn modelId="{CA5CB840-9F12-4181-9549-B03DA012280F}" type="presOf" srcId="{7854262C-ED09-4AAA-B363-93438A06E30E}" destId="{B4912C5D-3664-4308-9714-AB4A1509C7F9}" srcOrd="1" destOrd="0" presId="urn:microsoft.com/office/officeart/2005/8/layout/orgChart1"/>
    <dgm:cxn modelId="{AEA13260-F9E1-432E-AF9C-A7B47582B9F5}" type="presOf" srcId="{DD8EC14B-8BFE-4FAC-83B4-C63C33AF3B04}" destId="{DFD31EE4-D4AC-4649-B5E2-B49A47642471}" srcOrd="0" destOrd="0" presId="urn:microsoft.com/office/officeart/2005/8/layout/orgChart1"/>
    <dgm:cxn modelId="{29ACFA44-31D9-4D11-A7B1-92BC5AF60595}" type="presOf" srcId="{20C34BBF-F926-42A9-9AA0-0A4822CB6786}" destId="{A43F0F43-259F-4581-85C9-AED3A9FB72E1}" srcOrd="1" destOrd="0" presId="urn:microsoft.com/office/officeart/2005/8/layout/orgChart1"/>
    <dgm:cxn modelId="{0E355565-A7B5-41B6-A650-33B9CD262AA9}" srcId="{3E42A4C9-D5A3-48CB-B837-BF9AF3BC7473}" destId="{E9929BFB-721C-4439-853F-FCD7FE54FDF9}" srcOrd="2" destOrd="0" parTransId="{EC4C6B20-209D-4BC6-B9D8-7A328A7E51A8}" sibTransId="{262A43EF-E11F-4341-A027-10E9ED01173D}"/>
    <dgm:cxn modelId="{2A6DA665-7E7E-44D6-9D15-A2803F664112}" srcId="{44B55823-2B12-4A94-83D2-DED780F22FCE}" destId="{FC7454A2-8622-4A23-AC40-0ABA9A503DD6}" srcOrd="3" destOrd="0" parTransId="{4A62AE5E-A622-43E1-9C43-D0737D2E143A}" sibTransId="{78B291FE-9197-4CBE-8630-98CC53EF103A}"/>
    <dgm:cxn modelId="{13AE5466-F897-449F-BA62-A17CA848DB08}" srcId="{649D8703-4967-4ED8-87E7-0637DAB90F10}" destId="{44F6A5C4-8BCB-400D-B4FF-C3436A2C89F4}" srcOrd="0" destOrd="0" parTransId="{36FF5D47-6019-45E1-A82C-1C449451829B}" sibTransId="{1F4F0478-995A-4DF5-8AE8-3B4925C58FC3}"/>
    <dgm:cxn modelId="{2B456349-31B1-4F89-B2D7-8D302377529F}" type="presOf" srcId="{976AB646-CEC1-4D95-ADCA-5171DB88D3A1}" destId="{5963293F-3DAA-4FD8-86BD-77DFD276B2CD}" srcOrd="0" destOrd="0" presId="urn:microsoft.com/office/officeart/2005/8/layout/orgChart1"/>
    <dgm:cxn modelId="{B6A8AD49-C748-45A7-8A54-0B59E0170DA7}" type="presOf" srcId="{567CC1B0-D661-49FB-B2E3-26C9BEDA97DE}" destId="{B433D109-602D-4359-8162-773B19A4DA8A}" srcOrd="0" destOrd="0" presId="urn:microsoft.com/office/officeart/2005/8/layout/orgChart1"/>
    <dgm:cxn modelId="{BE7CA16A-E8B5-4916-A873-2E3126026DB4}" type="presOf" srcId="{97F4D58C-42FD-4D74-BA49-EFE1A2A8536F}" destId="{F45C3A90-F7B1-46B5-AAEB-D9EB92978D2D}" srcOrd="0" destOrd="0" presId="urn:microsoft.com/office/officeart/2005/8/layout/orgChart1"/>
    <dgm:cxn modelId="{6552F14B-58EA-466A-946E-F72345AC9B54}" srcId="{4F0EDBA0-1530-4E63-9B09-FC9C1085D8BB}" destId="{649D8703-4967-4ED8-87E7-0637DAB90F10}" srcOrd="5" destOrd="0" parTransId="{B26B6301-3009-4EB9-95EE-94D646743917}" sibTransId="{5EF64751-C99D-441D-8771-4AC544FB3DAA}"/>
    <dgm:cxn modelId="{5D11916D-0554-45D1-9BB9-38554C2068BE}" type="presOf" srcId="{6E4EB185-C3F7-4C3E-9E51-AAF8D33669AF}" destId="{095D7D39-B9B7-4C78-B6D9-C419B23CB9B0}" srcOrd="1" destOrd="0" presId="urn:microsoft.com/office/officeart/2005/8/layout/orgChart1"/>
    <dgm:cxn modelId="{789C5D6E-4B37-41A6-A90E-8789FB83FB0C}" type="presOf" srcId="{75C65A13-25AC-415A-A111-8CDEBF708A9B}" destId="{B2B273B8-BE8F-4657-B798-C0E08E7D313F}" srcOrd="1" destOrd="0" presId="urn:microsoft.com/office/officeart/2005/8/layout/orgChart1"/>
    <dgm:cxn modelId="{EF5D4C6E-D12A-4805-A562-8CEAD4B124FD}" type="presOf" srcId="{44B55823-2B12-4A94-83D2-DED780F22FCE}" destId="{FD26C0A9-E62E-42F7-9667-A9774A0F1527}" srcOrd="0" destOrd="0" presId="urn:microsoft.com/office/officeart/2005/8/layout/orgChart1"/>
    <dgm:cxn modelId="{1C317970-3EFC-4FA6-8DE1-B26A5AB5725B}" type="presOf" srcId="{EEC4FD8A-BF2E-4021-926E-8B905CE9FCF4}" destId="{7CE6F645-BEB9-4EDE-BCF4-77DCBEDF6EFA}" srcOrd="1" destOrd="0" presId="urn:microsoft.com/office/officeart/2005/8/layout/orgChart1"/>
    <dgm:cxn modelId="{C61E8071-F08D-4EEA-B2F6-EC0969CCCEC6}" srcId="{4F0EDBA0-1530-4E63-9B09-FC9C1085D8BB}" destId="{6757E2D7-435A-45EF-B01C-420C702851D5}" srcOrd="3" destOrd="0" parTransId="{31B96A41-9255-4767-9FC6-7140D5B4830C}" sibTransId="{D2AB08E0-401A-46DF-BECE-70DA2FFDFB7A}"/>
    <dgm:cxn modelId="{AA109271-884E-45DB-8BAC-A61843D9E4B9}" type="presOf" srcId="{6EA60F58-552F-40E4-A2B9-3C3E26AE29F1}" destId="{94BD4C2C-B5BA-43D7-8180-A2E810E6E890}" srcOrd="1" destOrd="0" presId="urn:microsoft.com/office/officeart/2005/8/layout/orgChart1"/>
    <dgm:cxn modelId="{4F28F271-FB07-427B-9400-92769DFBD6CF}" srcId="{0F0DE108-48FD-4D51-8A85-9DA0A18F62B4}" destId="{7854262C-ED09-4AAA-B363-93438A06E30E}" srcOrd="1" destOrd="0" parTransId="{A0A4E3DB-A237-41CB-B61B-2E57CF89AFA8}" sibTransId="{49CC2103-E95B-477D-A69C-799DB6C508BC}"/>
    <dgm:cxn modelId="{3A996453-7999-48D0-BFE3-0B2B8E40912E}" type="presOf" srcId="{44F6A5C4-8BCB-400D-B4FF-C3436A2C89F4}" destId="{EE32BC5A-F41D-415C-8F20-DD3ED5D4D685}" srcOrd="0" destOrd="0" presId="urn:microsoft.com/office/officeart/2005/8/layout/orgChart1"/>
    <dgm:cxn modelId="{D8034954-D456-49DE-B432-BDBAA78D8CE5}" type="presOf" srcId="{B26B6301-3009-4EB9-95EE-94D646743917}" destId="{9AD70F15-B789-4B8A-A2E9-80A48BA3BD7E}" srcOrd="0" destOrd="0" presId="urn:microsoft.com/office/officeart/2005/8/layout/orgChart1"/>
    <dgm:cxn modelId="{1A8CA274-6C64-4E13-87B6-C715C7BA7C09}" type="presOf" srcId="{D39A6C84-0CFC-46BC-8003-28FA5866C7C7}" destId="{52B6EA8F-17A8-4ECF-9B8B-78C1EFA8A01D}" srcOrd="1" destOrd="0" presId="urn:microsoft.com/office/officeart/2005/8/layout/orgChart1"/>
    <dgm:cxn modelId="{A1BCF454-6423-4D5F-961D-7DD012C7BF40}" type="presOf" srcId="{20C34BBF-F926-42A9-9AA0-0A4822CB6786}" destId="{7C1BCDFC-CFBB-4387-A1C3-D148A1BFE00E}" srcOrd="0" destOrd="0" presId="urn:microsoft.com/office/officeart/2005/8/layout/orgChart1"/>
    <dgm:cxn modelId="{EAD07B75-7902-4604-B6C0-F6ED442F7E94}" type="presOf" srcId="{ACA95263-AC1A-47CF-B265-C22BBADA20B4}" destId="{69013F2A-7C87-404C-AF63-20C501B5CA62}" srcOrd="0" destOrd="0" presId="urn:microsoft.com/office/officeart/2005/8/layout/orgChart1"/>
    <dgm:cxn modelId="{6B6D1656-EF74-4152-8D15-805C8C181064}" type="presOf" srcId="{44B55823-2B12-4A94-83D2-DED780F22FCE}" destId="{6E8BE4F4-B2A8-4664-B88F-9D0395813457}" srcOrd="1" destOrd="0" presId="urn:microsoft.com/office/officeart/2005/8/layout/orgChart1"/>
    <dgm:cxn modelId="{A529A377-364E-41EE-8DBA-DF908BA444DF}" type="presOf" srcId="{57CC69EA-4A60-4D90-9CDA-E62C4ECA1469}" destId="{891935CB-4BB2-4F16-BF10-A26B5692E138}" srcOrd="0" destOrd="0" presId="urn:microsoft.com/office/officeart/2005/8/layout/orgChart1"/>
    <dgm:cxn modelId="{5485835A-E807-4A4D-9C71-C03E35E375C4}" srcId="{3E42A4C9-D5A3-48CB-B837-BF9AF3BC7473}" destId="{567CC1B0-D661-49FB-B2E3-26C9BEDA97DE}" srcOrd="1" destOrd="0" parTransId="{3BA95F02-5B85-46E2-9393-C172C3B72319}" sibTransId="{8E7CD806-AE5D-427A-8D2F-773DAB8825C5}"/>
    <dgm:cxn modelId="{1E05CE5A-DCFB-4138-BB0B-7C491CC1DF79}" type="presOf" srcId="{EEC4FD8A-BF2E-4021-926E-8B905CE9FCF4}" destId="{BB8C648D-B3C7-4218-BC05-AEC5F83E964C}" srcOrd="0" destOrd="0" presId="urn:microsoft.com/office/officeart/2005/8/layout/orgChart1"/>
    <dgm:cxn modelId="{F0541D82-8878-4E88-A4B9-376D056DA526}" srcId="{4F0EDBA0-1530-4E63-9B09-FC9C1085D8BB}" destId="{44B55823-2B12-4A94-83D2-DED780F22FCE}" srcOrd="4" destOrd="0" parTransId="{DD8EC14B-8BFE-4FAC-83B4-C63C33AF3B04}" sibTransId="{789A723B-9680-4E44-B90E-2980330AA2C3}"/>
    <dgm:cxn modelId="{B1ED8182-BA91-4BEB-8230-CBD45162ABBB}" type="presOf" srcId="{3E42A4C9-D5A3-48CB-B837-BF9AF3BC7473}" destId="{3E54DC06-A6BE-4B4D-8C6E-34CA76B0123D}" srcOrd="0" destOrd="0" presId="urn:microsoft.com/office/officeart/2005/8/layout/orgChart1"/>
    <dgm:cxn modelId="{978D0F84-32A4-4655-858A-E2BA8DAF2B2F}" srcId="{44B55823-2B12-4A94-83D2-DED780F22FCE}" destId="{ACA95263-AC1A-47CF-B265-C22BBADA20B4}" srcOrd="0" destOrd="0" parTransId="{DE8C5C7B-2D81-42BE-A5FE-DCE0AF136119}" sibTransId="{86897CD7-98D9-4E61-9410-0BDA94B5A9F3}"/>
    <dgm:cxn modelId="{2514AE84-358E-4D2C-8B82-5B870492CF40}" type="presOf" srcId="{80B0AEEB-8DE8-43F0-A1F6-152D7F2CA735}" destId="{168B0393-3622-45EB-956D-CF582E7477F4}" srcOrd="0" destOrd="0" presId="urn:microsoft.com/office/officeart/2005/8/layout/orgChart1"/>
    <dgm:cxn modelId="{D7E3AA89-1D28-43BA-ACB3-974A66D41D14}" type="presOf" srcId="{31B96A41-9255-4767-9FC6-7140D5B4830C}" destId="{E2F5BECB-B557-4984-AB9D-0CC454DCDC9A}" srcOrd="0" destOrd="0" presId="urn:microsoft.com/office/officeart/2005/8/layout/orgChart1"/>
    <dgm:cxn modelId="{5291AB89-7923-49EB-B338-955CAFD5A61D}" type="presOf" srcId="{8E026F51-4E91-4C12-B633-FC7CDC4AEE29}" destId="{FB96B6F8-1801-44BE-956E-F7BF41DC6366}" srcOrd="1" destOrd="0" presId="urn:microsoft.com/office/officeart/2005/8/layout/orgChart1"/>
    <dgm:cxn modelId="{4533B189-458D-44B2-A4B8-12A25450CAAA}" type="presOf" srcId="{82EE560F-31B6-4FF4-B1FB-0F7AAE51AA42}" destId="{924C5D69-69DF-41AC-900F-72D0977372D7}" srcOrd="1" destOrd="0" presId="urn:microsoft.com/office/officeart/2005/8/layout/orgChart1"/>
    <dgm:cxn modelId="{0836B38A-6EAB-4F4F-9358-A9424E7BA4AD}" type="presOf" srcId="{7854262C-ED09-4AAA-B363-93438A06E30E}" destId="{4E01CE75-2016-478B-BAEA-4FEF49D66B77}" srcOrd="0" destOrd="0" presId="urn:microsoft.com/office/officeart/2005/8/layout/orgChart1"/>
    <dgm:cxn modelId="{5382E18C-5100-449F-96A6-404CD2A98BB1}" type="presOf" srcId="{37BD02DE-FE2B-4812-94CD-C6E6E97C5474}" destId="{0C92553C-CAD4-4CD1-84F8-603BFA98D3C5}" srcOrd="0" destOrd="0" presId="urn:microsoft.com/office/officeart/2005/8/layout/orgChart1"/>
    <dgm:cxn modelId="{151CA694-7343-4AA3-918F-1F950EB8260B}" type="presOf" srcId="{E96F38A8-E7E0-4394-B265-8CFE8AFE032E}" destId="{0B22AA14-421E-4A1E-AC91-D943E97308D7}" srcOrd="0" destOrd="0" presId="urn:microsoft.com/office/officeart/2005/8/layout/orgChart1"/>
    <dgm:cxn modelId="{06774A9A-3470-4B82-AA75-FD75E47C3BDF}" type="presOf" srcId="{E9929BFB-721C-4439-853F-FCD7FE54FDF9}" destId="{B1CAD96D-2E39-46C6-8B28-AFCA94D965CA}" srcOrd="1" destOrd="0" presId="urn:microsoft.com/office/officeart/2005/8/layout/orgChart1"/>
    <dgm:cxn modelId="{3FC8F29F-C404-45FE-BD9B-C9D5BC17B92A}" type="presOf" srcId="{649D8703-4967-4ED8-87E7-0637DAB90F10}" destId="{9B21657D-E34C-4E2F-915F-F3BC61EDAB39}" srcOrd="0" destOrd="0" presId="urn:microsoft.com/office/officeart/2005/8/layout/orgChart1"/>
    <dgm:cxn modelId="{117D75A3-BB22-4D80-B637-7FA9DAE3E12A}" type="presOf" srcId="{40D57E95-A427-4C4B-AF17-6BA852181C40}" destId="{B0E92044-16E9-4A8B-9CD6-BB0F5A032000}" srcOrd="0" destOrd="0" presId="urn:microsoft.com/office/officeart/2005/8/layout/orgChart1"/>
    <dgm:cxn modelId="{DCDA1EA7-842D-4F98-BF74-7BF79A65AC5D}" type="presOf" srcId="{3E508E72-1405-4A8A-A871-DCDC12659489}" destId="{B2A34D00-E473-4B4F-900F-235792E31D74}" srcOrd="0" destOrd="0" presId="urn:microsoft.com/office/officeart/2005/8/layout/orgChart1"/>
    <dgm:cxn modelId="{1D13ABA7-A1A1-4210-8760-E4CAB4CF55DC}" type="presOf" srcId="{6E4EB185-C3F7-4C3E-9E51-AAF8D33669AF}" destId="{41A3B122-82CA-4000-9ED3-65499BB60B97}" srcOrd="0" destOrd="0" presId="urn:microsoft.com/office/officeart/2005/8/layout/orgChart1"/>
    <dgm:cxn modelId="{B63B42A8-431F-44D7-81AC-91E76834226F}" type="presOf" srcId="{CD033F37-2C6A-4920-9FDB-AE4D7DCC44DA}" destId="{B2624EC6-CCBE-4E39-B678-1C2E421AB025}" srcOrd="1" destOrd="0" presId="urn:microsoft.com/office/officeart/2005/8/layout/orgChart1"/>
    <dgm:cxn modelId="{C48967A9-619E-4222-9873-43BB5FAD1151}" type="presOf" srcId="{36FF5D47-6019-45E1-A82C-1C449451829B}" destId="{72BC450D-79D5-4414-9E61-B91241E1FA15}" srcOrd="0" destOrd="0" presId="urn:microsoft.com/office/officeart/2005/8/layout/orgChart1"/>
    <dgm:cxn modelId="{77B650AB-97C0-49A3-9D41-A93037BF7D17}" type="presOf" srcId="{055F1DDB-6EF6-48A2-80D2-55BBC403DB52}" destId="{02064B9D-BB9E-4DDB-A5C8-AEA9DBB1BC92}" srcOrd="0" destOrd="0" presId="urn:microsoft.com/office/officeart/2005/8/layout/orgChart1"/>
    <dgm:cxn modelId="{EBD8E1AF-BDAA-4709-B44F-C19AD9538AE5}" srcId="{0F0DE108-48FD-4D51-8A85-9DA0A18F62B4}" destId="{6E4EB185-C3F7-4C3E-9E51-AAF8D33669AF}" srcOrd="2" destOrd="0" parTransId="{03202AEE-72F5-4474-AC92-6555668464F2}" sibTransId="{22AF18F2-2A8B-4774-AD5C-BF0FCA32DF37}"/>
    <dgm:cxn modelId="{47BF6AB4-BCBF-4A6E-BF12-30C08BE71463}" type="presOf" srcId="{567CC1B0-D661-49FB-B2E3-26C9BEDA97DE}" destId="{F9BF18D6-9DAD-4081-8B71-FDD85156C10F}" srcOrd="1" destOrd="0" presId="urn:microsoft.com/office/officeart/2005/8/layout/orgChart1"/>
    <dgm:cxn modelId="{61C6A6B5-390B-4F35-9E84-6ABA3D357980}" type="presOf" srcId="{6757E2D7-435A-45EF-B01C-420C702851D5}" destId="{1D46DEBE-51AD-4C10-A1AB-32C1E4F3AFE4}" srcOrd="1" destOrd="0" presId="urn:microsoft.com/office/officeart/2005/8/layout/orgChart1"/>
    <dgm:cxn modelId="{143439B7-7421-491A-89D3-BF786C73DE65}" type="presOf" srcId="{DE8C5C7B-2D81-42BE-A5FE-DCE0AF136119}" destId="{4A0C109E-6538-4D09-B418-8B2F12F2BBE1}" srcOrd="0" destOrd="0" presId="urn:microsoft.com/office/officeart/2005/8/layout/orgChart1"/>
    <dgm:cxn modelId="{F5593DB7-22C6-439C-ADB5-A8628EB5D036}" type="presOf" srcId="{F90A2EFF-6606-43D6-B40E-3DF30CDFD7A7}" destId="{5D73542C-BD2F-44CD-8B71-A352CA88DF1F}" srcOrd="1" destOrd="0" presId="urn:microsoft.com/office/officeart/2005/8/layout/orgChart1"/>
    <dgm:cxn modelId="{F34D71BB-4A0E-40AA-BE79-FCE83D7C1297}" type="presOf" srcId="{6EA60F58-552F-40E4-A2B9-3C3E26AE29F1}" destId="{9B5F75AE-EDBC-47EB-93CD-28F08B36EC58}" srcOrd="0" destOrd="0" presId="urn:microsoft.com/office/officeart/2005/8/layout/orgChart1"/>
    <dgm:cxn modelId="{A2197ABC-00C5-4A97-BE52-4FC3EC87A8EC}" type="presOf" srcId="{8619ED3D-57E2-4802-888B-7F7F081E29BB}" destId="{34FCB96B-91C8-4EE9-9D82-D13B36923F1C}" srcOrd="0" destOrd="0" presId="urn:microsoft.com/office/officeart/2005/8/layout/orgChart1"/>
    <dgm:cxn modelId="{0493D3BD-12CE-4AF3-93E8-DBEADBBFF357}" type="presOf" srcId="{2ACC2ADB-5907-46EB-A56C-EEA8ADED39EE}" destId="{7379811B-7A5B-4621-B373-791C3015AC89}" srcOrd="0" destOrd="0" presId="urn:microsoft.com/office/officeart/2005/8/layout/orgChart1"/>
    <dgm:cxn modelId="{A5D1E5BF-A85C-4173-B430-3C898B2B02DF}" type="presOf" srcId="{86307031-F1A3-437F-9378-2DAC50695F44}" destId="{8C156B5B-FE95-49A4-8576-98A9D281952D}" srcOrd="0" destOrd="0" presId="urn:microsoft.com/office/officeart/2005/8/layout/orgChart1"/>
    <dgm:cxn modelId="{AA5CF1C5-E15C-4BD3-BEB5-A326286E525E}" type="presOf" srcId="{82EE560F-31B6-4FF4-B1FB-0F7AAE51AA42}" destId="{1EE5B625-8C38-480D-8329-D85F7EF480D2}" srcOrd="0" destOrd="0" presId="urn:microsoft.com/office/officeart/2005/8/layout/orgChart1"/>
    <dgm:cxn modelId="{117F94C6-8FCE-4536-8FAE-85DAFBB737C8}" type="presOf" srcId="{75C65A13-25AC-415A-A111-8CDEBF708A9B}" destId="{7C0E2F59-9885-4213-B63C-72A86F52AD1D}" srcOrd="0" destOrd="0" presId="urn:microsoft.com/office/officeart/2005/8/layout/orgChart1"/>
    <dgm:cxn modelId="{952B9AC6-238E-46D2-9092-B39F9DFAECCA}" srcId="{3E42A4C9-D5A3-48CB-B837-BF9AF3BC7473}" destId="{20C34BBF-F926-42A9-9AA0-0A4822CB6786}" srcOrd="3" destOrd="0" parTransId="{976AB646-CEC1-4D95-ADCA-5171DB88D3A1}" sibTransId="{79957C4D-B843-43E7-B019-7C1C7DCFD12E}"/>
    <dgm:cxn modelId="{52D33CC7-D908-4116-9AFD-565B6BA613E7}" type="presOf" srcId="{3BA95F02-5B85-46E2-9393-C172C3B72319}" destId="{83CC82DE-A2AE-4B2E-AEC0-7E8DAA70882E}" srcOrd="0" destOrd="0" presId="urn:microsoft.com/office/officeart/2005/8/layout/orgChart1"/>
    <dgm:cxn modelId="{CC5196D2-C45A-4CB1-93B8-E5D1035F2ADC}" type="presOf" srcId="{58889D35-5E9D-4DFF-B11C-337F9503AFC7}" destId="{DFFE597B-15B2-4250-B8DB-FBD5879716F1}" srcOrd="1" destOrd="0" presId="urn:microsoft.com/office/officeart/2005/8/layout/orgChart1"/>
    <dgm:cxn modelId="{88188ED6-00C5-4851-B93F-8154002A671F}" srcId="{4F0EDBA0-1530-4E63-9B09-FC9C1085D8BB}" destId="{3E42A4C9-D5A3-48CB-B837-BF9AF3BC7473}" srcOrd="2" destOrd="0" parTransId="{3E508E72-1405-4A8A-A871-DCDC12659489}" sibTransId="{76E0C9D9-4C9D-40A6-834F-9B0ADC79298B}"/>
    <dgm:cxn modelId="{2678E5D7-05B5-4E00-A9B0-0B912452ACFD}" type="presOf" srcId="{0F0DE108-48FD-4D51-8A85-9DA0A18F62B4}" destId="{AF9EA412-34FC-4C62-B5AC-5D7AE7007BB6}" srcOrd="1" destOrd="0" presId="urn:microsoft.com/office/officeart/2005/8/layout/orgChart1"/>
    <dgm:cxn modelId="{5A616CD9-2947-40B0-B8B9-0C2D5F58586D}" type="presOf" srcId="{03202AEE-72F5-4474-AC92-6555668464F2}" destId="{F263BB6D-CDE5-41CB-9DA4-27A6970A6E07}" srcOrd="0" destOrd="0" presId="urn:microsoft.com/office/officeart/2005/8/layout/orgChart1"/>
    <dgm:cxn modelId="{8FC178D9-F5DD-4B08-BAC7-727BDEA35A56}" type="presOf" srcId="{DF41D5AB-E437-4EC6-ACEA-282B257BFB2E}" destId="{6966534D-C85A-45F6-B2D9-056FEBB3582D}" srcOrd="0" destOrd="0" presId="urn:microsoft.com/office/officeart/2005/8/layout/orgChart1"/>
    <dgm:cxn modelId="{3E741EDB-B71D-4F6F-A398-747AF045193B}" type="presOf" srcId="{E9929BFB-721C-4439-853F-FCD7FE54FDF9}" destId="{AF47CF24-7011-467A-BDB4-0F796EAEA216}" srcOrd="0" destOrd="0" presId="urn:microsoft.com/office/officeart/2005/8/layout/orgChart1"/>
    <dgm:cxn modelId="{2E196DDB-BDE3-420F-9489-079DEE51F13F}" srcId="{6757E2D7-435A-45EF-B01C-420C702851D5}" destId="{75C65A13-25AC-415A-A111-8CDEBF708A9B}" srcOrd="0" destOrd="0" parTransId="{8619ED3D-57E2-4802-888B-7F7F081E29BB}" sibTransId="{A2BC67E5-AC73-41B7-A574-6822FB7AA14F}"/>
    <dgm:cxn modelId="{5517ACDC-BB7B-48BC-8220-5D212B27BFF0}" type="presOf" srcId="{6757E2D7-435A-45EF-B01C-420C702851D5}" destId="{7F8C1FDA-5A96-4E87-8C6D-2A2064DFE688}" srcOrd="0" destOrd="0" presId="urn:microsoft.com/office/officeart/2005/8/layout/orgChart1"/>
    <dgm:cxn modelId="{2C8438DD-DF33-4A89-B40F-E79E10587BDF}" type="presOf" srcId="{F90A2EFF-6606-43D6-B40E-3DF30CDFD7A7}" destId="{C69BE1D5-1B17-4C29-AFC3-4F4F75D959D0}" srcOrd="0" destOrd="0" presId="urn:microsoft.com/office/officeart/2005/8/layout/orgChart1"/>
    <dgm:cxn modelId="{964444E4-05F5-43BE-9FEE-A133B9278EC0}" srcId="{FC7454A2-8622-4A23-AC40-0ABA9A503DD6}" destId="{80B0AEEB-8DE8-43F0-A1F6-152D7F2CA735}" srcOrd="0" destOrd="0" parTransId="{86307031-F1A3-437F-9378-2DAC50695F44}" sibTransId="{2D542165-F602-4F63-9BAD-B65EFAC0099E}"/>
    <dgm:cxn modelId="{B8C0D6E6-A770-418D-A116-7357CFF1F64B}" type="presOf" srcId="{4A62AE5E-A622-43E1-9C43-D0737D2E143A}" destId="{61CA44B1-09F4-4E9C-ADB8-5AB97798EA85}" srcOrd="0" destOrd="0" presId="urn:microsoft.com/office/officeart/2005/8/layout/orgChart1"/>
    <dgm:cxn modelId="{71A9B4E7-1B5D-415A-AFC1-35374BA2B011}" type="presOf" srcId="{1CBCC8AA-2581-4DF1-AD01-44C515C6125D}" destId="{C2664F23-00A1-47D8-AC0A-78946FB920E3}" srcOrd="0" destOrd="0" presId="urn:microsoft.com/office/officeart/2005/8/layout/orgChart1"/>
    <dgm:cxn modelId="{96B0CAEA-07A4-4D50-90CF-94BD9040A4F6}" srcId="{FC7454A2-8622-4A23-AC40-0ABA9A503DD6}" destId="{D39A6C84-0CFC-46BC-8003-28FA5866C7C7}" srcOrd="1" destOrd="0" parTransId="{6D15B228-AB0A-4C69-8440-D9FC98FCD257}" sibTransId="{ACE3873E-2E8E-4E79-8964-465D4A1E84E9}"/>
    <dgm:cxn modelId="{D117A6EE-8E54-4725-BBBA-C7B53313E96F}" srcId="{649D8703-4967-4ED8-87E7-0637DAB90F10}" destId="{6EA60F58-552F-40E4-A2B9-3C3E26AE29F1}" srcOrd="1" destOrd="0" parTransId="{2ACC2ADB-5907-46EB-A56C-EEA8ADED39EE}" sibTransId="{1F42C299-C95B-4348-98A3-BF85934C18EA}"/>
    <dgm:cxn modelId="{DF267BEF-3F65-4A8D-BF0F-4CE8AFAB3AB2}" srcId="{4F0EDBA0-1530-4E63-9B09-FC9C1085D8BB}" destId="{F90A2EFF-6606-43D6-B40E-3DF30CDFD7A7}" srcOrd="0" destOrd="0" parTransId="{9EC7C90F-30B5-4D35-991E-6E1ED5E841AD}" sibTransId="{FC071E2B-3680-459C-8C89-665FA7ADAD53}"/>
    <dgm:cxn modelId="{AE4674F1-BDE4-4283-B09A-5517B785D7A4}" srcId="{E96F38A8-E7E0-4394-B265-8CFE8AFE032E}" destId="{4F0EDBA0-1530-4E63-9B09-FC9C1085D8BB}" srcOrd="0" destOrd="0" parTransId="{8EEF7DE9-CDFB-4505-A446-01DADA8F2420}" sibTransId="{C0883A0E-5389-498E-BC0B-450AB069A14F}"/>
    <dgm:cxn modelId="{3AC456F4-31C1-4F2D-A428-D2AFBE1B2948}" type="presOf" srcId="{0F0DE108-48FD-4D51-8A85-9DA0A18F62B4}" destId="{38F696E7-BBD8-469D-9CB8-8BE009ED09C9}" srcOrd="0" destOrd="0" presId="urn:microsoft.com/office/officeart/2005/8/layout/orgChart1"/>
    <dgm:cxn modelId="{064CD3F6-9D6C-4FAA-B712-16F7486D51D7}" srcId="{0F0DE108-48FD-4D51-8A85-9DA0A18F62B4}" destId="{191FFEE2-DEE2-4F80-B140-253C6E63FD98}" srcOrd="0" destOrd="0" parTransId="{E4C272BF-700A-4681-BF57-EFDCF2E9A324}" sibTransId="{135CDCC3-C699-44A3-9AD0-8A58E9CF1BB9}"/>
    <dgm:cxn modelId="{C2AF1FF8-EE57-4177-B443-962CA43CE41D}" type="presOf" srcId="{6D15B228-AB0A-4C69-8440-D9FC98FCD257}" destId="{91AD9ED2-E731-4261-8995-B9A9653B4647}" srcOrd="0" destOrd="0" presId="urn:microsoft.com/office/officeart/2005/8/layout/orgChart1"/>
    <dgm:cxn modelId="{023105F9-A436-451B-9015-CB89BF6A54A8}" srcId="{44F6A5C4-8BCB-400D-B4FF-C3436A2C89F4}" destId="{CD033F37-2C6A-4920-9FDB-AE4D7DCC44DA}" srcOrd="0" destOrd="0" parTransId="{DF41D5AB-E437-4EC6-ACEA-282B257BFB2E}" sibTransId="{FC257AAB-5381-4A3A-95C8-09764A3CEB17}"/>
    <dgm:cxn modelId="{143693FC-F62C-4EF6-8A8B-6B42B1DADDD9}" srcId="{6757E2D7-435A-45EF-B01C-420C702851D5}" destId="{8E026F51-4E91-4C12-B633-FC7CDC4AEE29}" srcOrd="1" destOrd="0" parTransId="{4D83C013-4BB9-4051-B326-6D80EE6F028B}" sibTransId="{5458B471-5F44-42AA-8D13-BD8CC9095939}"/>
    <dgm:cxn modelId="{ECD92EFD-9B31-4364-97E7-79BD5CA83D57}" srcId="{44B55823-2B12-4A94-83D2-DED780F22FCE}" destId="{58889D35-5E9D-4DFF-B11C-337F9503AFC7}" srcOrd="1" destOrd="0" parTransId="{055F1DDB-6EF6-48A2-80D2-55BBC403DB52}" sibTransId="{A1894AFD-CD9E-4F70-AF02-1A64454B91CE}"/>
    <dgm:cxn modelId="{49A65FF5-2288-40D6-944D-00226135A913}" type="presParOf" srcId="{0B22AA14-421E-4A1E-AC91-D943E97308D7}" destId="{94D98551-A120-41B3-85EE-D8B722493974}" srcOrd="0" destOrd="0" presId="urn:microsoft.com/office/officeart/2005/8/layout/orgChart1"/>
    <dgm:cxn modelId="{97B171A8-5467-4275-87EF-76E1EABDD352}" type="presParOf" srcId="{94D98551-A120-41B3-85EE-D8B722493974}" destId="{937DE269-D53D-4BB6-9DEB-F700F5AD932E}" srcOrd="0" destOrd="0" presId="urn:microsoft.com/office/officeart/2005/8/layout/orgChart1"/>
    <dgm:cxn modelId="{65CEEB76-788C-4D26-9E36-3D28EBDA5AB9}" type="presParOf" srcId="{937DE269-D53D-4BB6-9DEB-F700F5AD932E}" destId="{56EB0987-8BB5-445B-807F-3B55800E5517}" srcOrd="0" destOrd="0" presId="urn:microsoft.com/office/officeart/2005/8/layout/orgChart1"/>
    <dgm:cxn modelId="{490A7DE3-FB43-40DD-A0D4-7F558982615D}" type="presParOf" srcId="{937DE269-D53D-4BB6-9DEB-F700F5AD932E}" destId="{4C79DADC-8AB0-45B2-8BE2-46A66A91C58E}" srcOrd="1" destOrd="0" presId="urn:microsoft.com/office/officeart/2005/8/layout/orgChart1"/>
    <dgm:cxn modelId="{41549EFB-67D8-4F86-92C1-7B4E76AC84FA}" type="presParOf" srcId="{94D98551-A120-41B3-85EE-D8B722493974}" destId="{987A39E5-96DE-486E-9F9B-739B44F13FEC}" srcOrd="1" destOrd="0" presId="urn:microsoft.com/office/officeart/2005/8/layout/orgChart1"/>
    <dgm:cxn modelId="{2AAA2DD9-89DF-44F4-928B-54F2514D6A6C}" type="presParOf" srcId="{987A39E5-96DE-486E-9F9B-739B44F13FEC}" destId="{C2664F23-00A1-47D8-AC0A-78946FB920E3}" srcOrd="0" destOrd="0" presId="urn:microsoft.com/office/officeart/2005/8/layout/orgChart1"/>
    <dgm:cxn modelId="{A9AE6280-AA6B-4FB8-88F1-B23E70E6F623}" type="presParOf" srcId="{987A39E5-96DE-486E-9F9B-739B44F13FEC}" destId="{32F9A637-5835-4D45-92ED-704876D9B529}" srcOrd="1" destOrd="0" presId="urn:microsoft.com/office/officeart/2005/8/layout/orgChart1"/>
    <dgm:cxn modelId="{DFE74CBD-56CC-41F0-91B4-5A29A8B9C309}" type="presParOf" srcId="{32F9A637-5835-4D45-92ED-704876D9B529}" destId="{8AB229A3-CEF0-4F4D-83E4-B16CB9D27B99}" srcOrd="0" destOrd="0" presId="urn:microsoft.com/office/officeart/2005/8/layout/orgChart1"/>
    <dgm:cxn modelId="{21B40EC4-DCA6-482E-B061-D18A01908C8F}" type="presParOf" srcId="{8AB229A3-CEF0-4F4D-83E4-B16CB9D27B99}" destId="{38F696E7-BBD8-469D-9CB8-8BE009ED09C9}" srcOrd="0" destOrd="0" presId="urn:microsoft.com/office/officeart/2005/8/layout/orgChart1"/>
    <dgm:cxn modelId="{266612E9-C349-49FD-B8EF-91D71E36E474}" type="presParOf" srcId="{8AB229A3-CEF0-4F4D-83E4-B16CB9D27B99}" destId="{AF9EA412-34FC-4C62-B5AC-5D7AE7007BB6}" srcOrd="1" destOrd="0" presId="urn:microsoft.com/office/officeart/2005/8/layout/orgChart1"/>
    <dgm:cxn modelId="{4BB75E43-F130-431E-8613-0B210F17B84B}" type="presParOf" srcId="{32F9A637-5835-4D45-92ED-704876D9B529}" destId="{9FEA670C-21CC-4C7B-BF4B-7EE9A48315BB}" srcOrd="1" destOrd="0" presId="urn:microsoft.com/office/officeart/2005/8/layout/orgChart1"/>
    <dgm:cxn modelId="{540F774C-E51C-4C9E-8791-5FDDC7EE421C}" type="presParOf" srcId="{9FEA670C-21CC-4C7B-BF4B-7EE9A48315BB}" destId="{B89A5FA1-865F-4924-B239-FC9E2918BB1E}" srcOrd="0" destOrd="0" presId="urn:microsoft.com/office/officeart/2005/8/layout/orgChart1"/>
    <dgm:cxn modelId="{6C5B3CED-9D68-45DD-BE61-EBDE3CE587C2}" type="presParOf" srcId="{9FEA670C-21CC-4C7B-BF4B-7EE9A48315BB}" destId="{E482522F-4652-495E-A37C-7252D2E20164}" srcOrd="1" destOrd="0" presId="urn:microsoft.com/office/officeart/2005/8/layout/orgChart1"/>
    <dgm:cxn modelId="{70698BC4-106B-4D0F-B2B1-8E70485F45A0}" type="presParOf" srcId="{E482522F-4652-495E-A37C-7252D2E20164}" destId="{74D31E67-E143-4E99-BDE3-4E0752EF950A}" srcOrd="0" destOrd="0" presId="urn:microsoft.com/office/officeart/2005/8/layout/orgChart1"/>
    <dgm:cxn modelId="{985124A2-C9AA-4628-A1DA-BEFB029DE5A4}" type="presParOf" srcId="{74D31E67-E143-4E99-BDE3-4E0752EF950A}" destId="{C045E718-192E-410B-97CD-C7B033C5D7B0}" srcOrd="0" destOrd="0" presId="urn:microsoft.com/office/officeart/2005/8/layout/orgChart1"/>
    <dgm:cxn modelId="{89D3FAD9-04D1-458E-90B0-485948DE896F}" type="presParOf" srcId="{74D31E67-E143-4E99-BDE3-4E0752EF950A}" destId="{CE7C799B-1D7F-4363-A793-CBC4B399AD31}" srcOrd="1" destOrd="0" presId="urn:microsoft.com/office/officeart/2005/8/layout/orgChart1"/>
    <dgm:cxn modelId="{3E435F98-FC57-45C4-87B6-F1FC3D20CA11}" type="presParOf" srcId="{E482522F-4652-495E-A37C-7252D2E20164}" destId="{1BE1C8FD-E49C-4B44-B94E-039FF2BB6C64}" srcOrd="1" destOrd="0" presId="urn:microsoft.com/office/officeart/2005/8/layout/orgChart1"/>
    <dgm:cxn modelId="{EC847D6B-FBAE-4141-896B-3A9D27181747}" type="presParOf" srcId="{E482522F-4652-495E-A37C-7252D2E20164}" destId="{220E727D-C1B1-4DD8-8710-D34C59255ECA}" srcOrd="2" destOrd="0" presId="urn:microsoft.com/office/officeart/2005/8/layout/orgChart1"/>
    <dgm:cxn modelId="{AAB4F340-12A0-4D0C-89DA-E3893C3C1746}" type="presParOf" srcId="{9FEA670C-21CC-4C7B-BF4B-7EE9A48315BB}" destId="{D51280FF-198F-44D5-9594-8011908DF41C}" srcOrd="2" destOrd="0" presId="urn:microsoft.com/office/officeart/2005/8/layout/orgChart1"/>
    <dgm:cxn modelId="{2F176DD6-CC1F-4F16-B898-D519BEF2A661}" type="presParOf" srcId="{9FEA670C-21CC-4C7B-BF4B-7EE9A48315BB}" destId="{E7F61B55-FBC4-4BAD-B3C6-9888E315805F}" srcOrd="3" destOrd="0" presId="urn:microsoft.com/office/officeart/2005/8/layout/orgChart1"/>
    <dgm:cxn modelId="{CB606171-01A9-4E93-A4A2-44122756E7A0}" type="presParOf" srcId="{E7F61B55-FBC4-4BAD-B3C6-9888E315805F}" destId="{AA246B51-1A64-4EE9-A3A9-7F043DF0AC06}" srcOrd="0" destOrd="0" presId="urn:microsoft.com/office/officeart/2005/8/layout/orgChart1"/>
    <dgm:cxn modelId="{6979D2EF-055A-4263-AF41-71C0CBD09F35}" type="presParOf" srcId="{AA246B51-1A64-4EE9-A3A9-7F043DF0AC06}" destId="{4E01CE75-2016-478B-BAEA-4FEF49D66B77}" srcOrd="0" destOrd="0" presId="urn:microsoft.com/office/officeart/2005/8/layout/orgChart1"/>
    <dgm:cxn modelId="{FA146BF2-EBAC-4A7E-9F11-6CCD4432B7E5}" type="presParOf" srcId="{AA246B51-1A64-4EE9-A3A9-7F043DF0AC06}" destId="{B4912C5D-3664-4308-9714-AB4A1509C7F9}" srcOrd="1" destOrd="0" presId="urn:microsoft.com/office/officeart/2005/8/layout/orgChart1"/>
    <dgm:cxn modelId="{1E99221F-E948-41C4-8308-80ECDF29813F}" type="presParOf" srcId="{E7F61B55-FBC4-4BAD-B3C6-9888E315805F}" destId="{C0B39BE9-2E3F-49EE-8C24-8ECFE64E798A}" srcOrd="1" destOrd="0" presId="urn:microsoft.com/office/officeart/2005/8/layout/orgChart1"/>
    <dgm:cxn modelId="{5D26691F-BB88-4C71-B705-501B71158A4E}" type="presParOf" srcId="{E7F61B55-FBC4-4BAD-B3C6-9888E315805F}" destId="{A0D336FC-BAED-42E0-8582-A7C473A617BE}" srcOrd="2" destOrd="0" presId="urn:microsoft.com/office/officeart/2005/8/layout/orgChart1"/>
    <dgm:cxn modelId="{83AA05EE-1069-445A-A653-D61815E5B395}" type="presParOf" srcId="{9FEA670C-21CC-4C7B-BF4B-7EE9A48315BB}" destId="{F263BB6D-CDE5-41CB-9DA4-27A6970A6E07}" srcOrd="4" destOrd="0" presId="urn:microsoft.com/office/officeart/2005/8/layout/orgChart1"/>
    <dgm:cxn modelId="{75F3797E-5B7D-4859-8BA3-FD0AF0B629D3}" type="presParOf" srcId="{9FEA670C-21CC-4C7B-BF4B-7EE9A48315BB}" destId="{E6E8F2B1-4016-4AA3-ABF6-AE0A270ADC3A}" srcOrd="5" destOrd="0" presId="urn:microsoft.com/office/officeart/2005/8/layout/orgChart1"/>
    <dgm:cxn modelId="{ABF7079C-CE45-4E41-ACE6-9D08100F1342}" type="presParOf" srcId="{E6E8F2B1-4016-4AA3-ABF6-AE0A270ADC3A}" destId="{DDDCBB2A-3915-486C-B38B-54129C754211}" srcOrd="0" destOrd="0" presId="urn:microsoft.com/office/officeart/2005/8/layout/orgChart1"/>
    <dgm:cxn modelId="{68294AA6-91BB-40F5-AE07-D826B5D18500}" type="presParOf" srcId="{DDDCBB2A-3915-486C-B38B-54129C754211}" destId="{41A3B122-82CA-4000-9ED3-65499BB60B97}" srcOrd="0" destOrd="0" presId="urn:microsoft.com/office/officeart/2005/8/layout/orgChart1"/>
    <dgm:cxn modelId="{722886D5-9C7E-4087-A9F5-597B91283724}" type="presParOf" srcId="{DDDCBB2A-3915-486C-B38B-54129C754211}" destId="{095D7D39-B9B7-4C78-B6D9-C419B23CB9B0}" srcOrd="1" destOrd="0" presId="urn:microsoft.com/office/officeart/2005/8/layout/orgChart1"/>
    <dgm:cxn modelId="{F9CFD45E-C264-4F95-9E83-4D6255D2D998}" type="presParOf" srcId="{E6E8F2B1-4016-4AA3-ABF6-AE0A270ADC3A}" destId="{7936CE8C-0FBA-415D-BB75-8B5C5C11790B}" srcOrd="1" destOrd="0" presId="urn:microsoft.com/office/officeart/2005/8/layout/orgChart1"/>
    <dgm:cxn modelId="{899A3249-C02C-46E3-8B3D-BE2D5716754A}" type="presParOf" srcId="{7936CE8C-0FBA-415D-BB75-8B5C5C11790B}" destId="{B0E92044-16E9-4A8B-9CD6-BB0F5A032000}" srcOrd="0" destOrd="0" presId="urn:microsoft.com/office/officeart/2005/8/layout/orgChart1"/>
    <dgm:cxn modelId="{F7196AAD-4608-4DF1-83B9-7DCEC1661EAD}" type="presParOf" srcId="{7936CE8C-0FBA-415D-BB75-8B5C5C11790B}" destId="{AFADBCC8-6AFF-4FFA-9E6A-B4850CFAD779}" srcOrd="1" destOrd="0" presId="urn:microsoft.com/office/officeart/2005/8/layout/orgChart1"/>
    <dgm:cxn modelId="{CC5DF871-090C-4783-9DDC-6D41514A379B}" type="presParOf" srcId="{AFADBCC8-6AFF-4FFA-9E6A-B4850CFAD779}" destId="{17DAE307-FD7D-466C-8777-5E746BEA455E}" srcOrd="0" destOrd="0" presId="urn:microsoft.com/office/officeart/2005/8/layout/orgChart1"/>
    <dgm:cxn modelId="{DD005D94-6C90-42C1-B610-43D6ED3BA49F}" type="presParOf" srcId="{17DAE307-FD7D-466C-8777-5E746BEA455E}" destId="{0C92553C-CAD4-4CD1-84F8-603BFA98D3C5}" srcOrd="0" destOrd="0" presId="urn:microsoft.com/office/officeart/2005/8/layout/orgChart1"/>
    <dgm:cxn modelId="{25DF32B9-EA69-4ED1-8ECE-E80831D6D246}" type="presParOf" srcId="{17DAE307-FD7D-466C-8777-5E746BEA455E}" destId="{4B340506-D29A-4AAF-8698-BE51C882CFA2}" srcOrd="1" destOrd="0" presId="urn:microsoft.com/office/officeart/2005/8/layout/orgChart1"/>
    <dgm:cxn modelId="{20691B03-19E4-43D4-8FD1-5DABDF8627D4}" type="presParOf" srcId="{AFADBCC8-6AFF-4FFA-9E6A-B4850CFAD779}" destId="{E3C119F8-4BB4-414E-9F9E-87F5E9AB5CF8}" srcOrd="1" destOrd="0" presId="urn:microsoft.com/office/officeart/2005/8/layout/orgChart1"/>
    <dgm:cxn modelId="{F89FE0E4-B5A1-4ADA-ADD7-F75D5DE672B5}" type="presParOf" srcId="{AFADBCC8-6AFF-4FFA-9E6A-B4850CFAD779}" destId="{BCF8A160-7FC0-4463-9977-9ED786AA1026}" srcOrd="2" destOrd="0" presId="urn:microsoft.com/office/officeart/2005/8/layout/orgChart1"/>
    <dgm:cxn modelId="{664CEA2F-C5E6-423F-BB86-742DF9177912}" type="presParOf" srcId="{E6E8F2B1-4016-4AA3-ABF6-AE0A270ADC3A}" destId="{88B35037-BFAD-4B00-A440-4FA143D1892D}" srcOrd="2" destOrd="0" presId="urn:microsoft.com/office/officeart/2005/8/layout/orgChart1"/>
    <dgm:cxn modelId="{F79DB5B9-0481-4519-8C92-DC434812D3C9}" type="presParOf" srcId="{32F9A637-5835-4D45-92ED-704876D9B529}" destId="{D7CFD9BE-3B90-4BB5-B614-1A5E76658651}" srcOrd="2" destOrd="0" presId="urn:microsoft.com/office/officeart/2005/8/layout/orgChart1"/>
    <dgm:cxn modelId="{0E0421C5-7345-40B6-B12A-C99D73927E1A}" type="presParOf" srcId="{987A39E5-96DE-486E-9F9B-739B44F13FEC}" destId="{B2A34D00-E473-4B4F-900F-235792E31D74}" srcOrd="2" destOrd="0" presId="urn:microsoft.com/office/officeart/2005/8/layout/orgChart1"/>
    <dgm:cxn modelId="{781D3118-9D3F-405F-A4DA-1EC32A904CCF}" type="presParOf" srcId="{987A39E5-96DE-486E-9F9B-739B44F13FEC}" destId="{35B7254D-48C4-442F-A64F-3F898FF0A991}" srcOrd="3" destOrd="0" presId="urn:microsoft.com/office/officeart/2005/8/layout/orgChart1"/>
    <dgm:cxn modelId="{D277D9CE-C2DD-4C98-B701-B7C3AE2AD6DD}" type="presParOf" srcId="{35B7254D-48C4-442F-A64F-3F898FF0A991}" destId="{00F2F5BA-0EF9-484B-BDBF-3093057285D6}" srcOrd="0" destOrd="0" presId="urn:microsoft.com/office/officeart/2005/8/layout/orgChart1"/>
    <dgm:cxn modelId="{35DE34AC-AD95-4220-8CCD-94BE40E16E7D}" type="presParOf" srcId="{00F2F5BA-0EF9-484B-BDBF-3093057285D6}" destId="{3E54DC06-A6BE-4B4D-8C6E-34CA76B0123D}" srcOrd="0" destOrd="0" presId="urn:microsoft.com/office/officeart/2005/8/layout/orgChart1"/>
    <dgm:cxn modelId="{EA3A24F1-DCDB-4261-B791-172302ACA931}" type="presParOf" srcId="{00F2F5BA-0EF9-484B-BDBF-3093057285D6}" destId="{168FC943-366A-4E6E-833A-C0B9ABCB6D8A}" srcOrd="1" destOrd="0" presId="urn:microsoft.com/office/officeart/2005/8/layout/orgChart1"/>
    <dgm:cxn modelId="{D9DCF209-008E-43F3-AA21-AEC9AA5E022B}" type="presParOf" srcId="{35B7254D-48C4-442F-A64F-3F898FF0A991}" destId="{4A30BD38-B54B-4C3F-A7A5-23A9B9D03461}" srcOrd="1" destOrd="0" presId="urn:microsoft.com/office/officeart/2005/8/layout/orgChart1"/>
    <dgm:cxn modelId="{89631CA5-96FD-476C-9465-58990D399D28}" type="presParOf" srcId="{4A30BD38-B54B-4C3F-A7A5-23A9B9D03461}" destId="{F45C3A90-F7B1-46B5-AAEB-D9EB92978D2D}" srcOrd="0" destOrd="0" presId="urn:microsoft.com/office/officeart/2005/8/layout/orgChart1"/>
    <dgm:cxn modelId="{5789EE61-BFF5-4EA5-8CEF-F69313101288}" type="presParOf" srcId="{4A30BD38-B54B-4C3F-A7A5-23A9B9D03461}" destId="{D61233CE-C6FF-48EB-957B-00FF932FDCA5}" srcOrd="1" destOrd="0" presId="urn:microsoft.com/office/officeart/2005/8/layout/orgChart1"/>
    <dgm:cxn modelId="{F7F89382-53EA-43C2-BDC4-11531009F6D8}" type="presParOf" srcId="{D61233CE-C6FF-48EB-957B-00FF932FDCA5}" destId="{18718D2A-A9E5-4E1D-895C-8A644820AAD5}" srcOrd="0" destOrd="0" presId="urn:microsoft.com/office/officeart/2005/8/layout/orgChart1"/>
    <dgm:cxn modelId="{FD597FD0-DA97-4BC2-A6E6-DC85D17B59B3}" type="presParOf" srcId="{18718D2A-A9E5-4E1D-895C-8A644820AAD5}" destId="{1EE5B625-8C38-480D-8329-D85F7EF480D2}" srcOrd="0" destOrd="0" presId="urn:microsoft.com/office/officeart/2005/8/layout/orgChart1"/>
    <dgm:cxn modelId="{CEFF6E7C-4D15-446B-9B71-DA293E60D351}" type="presParOf" srcId="{18718D2A-A9E5-4E1D-895C-8A644820AAD5}" destId="{924C5D69-69DF-41AC-900F-72D0977372D7}" srcOrd="1" destOrd="0" presId="urn:microsoft.com/office/officeart/2005/8/layout/orgChart1"/>
    <dgm:cxn modelId="{112643B6-341F-4325-8EDB-F6146193535E}" type="presParOf" srcId="{D61233CE-C6FF-48EB-957B-00FF932FDCA5}" destId="{63BCB764-87BD-4417-BFA6-36B5527C907B}" srcOrd="1" destOrd="0" presId="urn:microsoft.com/office/officeart/2005/8/layout/orgChart1"/>
    <dgm:cxn modelId="{3430FAB4-AA4B-4DF4-B08C-5A58A59AF6C5}" type="presParOf" srcId="{D61233CE-C6FF-48EB-957B-00FF932FDCA5}" destId="{09E9C795-62CA-46A0-BF25-C7672F5A25A5}" srcOrd="2" destOrd="0" presId="urn:microsoft.com/office/officeart/2005/8/layout/orgChart1"/>
    <dgm:cxn modelId="{2D940870-9C1D-446B-8E48-475622356AC1}" type="presParOf" srcId="{4A30BD38-B54B-4C3F-A7A5-23A9B9D03461}" destId="{83CC82DE-A2AE-4B2E-AEC0-7E8DAA70882E}" srcOrd="2" destOrd="0" presId="urn:microsoft.com/office/officeart/2005/8/layout/orgChart1"/>
    <dgm:cxn modelId="{BF15759C-EA81-472E-9527-56C49BA54C3E}" type="presParOf" srcId="{4A30BD38-B54B-4C3F-A7A5-23A9B9D03461}" destId="{2352EE06-A413-4617-ABC4-54AE2670FFFF}" srcOrd="3" destOrd="0" presId="urn:microsoft.com/office/officeart/2005/8/layout/orgChart1"/>
    <dgm:cxn modelId="{B8AC63B1-CFA4-4D5F-BC40-688E852EF5DE}" type="presParOf" srcId="{2352EE06-A413-4617-ABC4-54AE2670FFFF}" destId="{E615722A-7633-45FD-991F-CD04D0E881CD}" srcOrd="0" destOrd="0" presId="urn:microsoft.com/office/officeart/2005/8/layout/orgChart1"/>
    <dgm:cxn modelId="{3F9487D6-835E-4A5A-993B-0A77B6BA3428}" type="presParOf" srcId="{E615722A-7633-45FD-991F-CD04D0E881CD}" destId="{B433D109-602D-4359-8162-773B19A4DA8A}" srcOrd="0" destOrd="0" presId="urn:microsoft.com/office/officeart/2005/8/layout/orgChart1"/>
    <dgm:cxn modelId="{A0201EA4-5205-4B4C-B368-9823E722B0C7}" type="presParOf" srcId="{E615722A-7633-45FD-991F-CD04D0E881CD}" destId="{F9BF18D6-9DAD-4081-8B71-FDD85156C10F}" srcOrd="1" destOrd="0" presId="urn:microsoft.com/office/officeart/2005/8/layout/orgChart1"/>
    <dgm:cxn modelId="{FBEBC55A-A34A-4538-9C31-6F33F4AA57DA}" type="presParOf" srcId="{2352EE06-A413-4617-ABC4-54AE2670FFFF}" destId="{3180D648-BDEE-4CBF-BA6D-D6E11FCF5019}" srcOrd="1" destOrd="0" presId="urn:microsoft.com/office/officeart/2005/8/layout/orgChart1"/>
    <dgm:cxn modelId="{68DCB37F-4955-40B4-962B-261F6FD97AEF}" type="presParOf" srcId="{2352EE06-A413-4617-ABC4-54AE2670FFFF}" destId="{A892E808-E11B-4C01-87C6-0C7B48C02816}" srcOrd="2" destOrd="0" presId="urn:microsoft.com/office/officeart/2005/8/layout/orgChart1"/>
    <dgm:cxn modelId="{CDB4DAE5-E254-49D4-8541-E2A78755CF98}" type="presParOf" srcId="{4A30BD38-B54B-4C3F-A7A5-23A9B9D03461}" destId="{8377BE12-CDF7-4358-8A24-5DB60F8314A8}" srcOrd="4" destOrd="0" presId="urn:microsoft.com/office/officeart/2005/8/layout/orgChart1"/>
    <dgm:cxn modelId="{E41D49D1-BCAE-47A9-AC34-C9D302CD66F6}" type="presParOf" srcId="{4A30BD38-B54B-4C3F-A7A5-23A9B9D03461}" destId="{FDA9CFC4-C987-49D5-BEDF-0AD0B5CD5828}" srcOrd="5" destOrd="0" presId="urn:microsoft.com/office/officeart/2005/8/layout/orgChart1"/>
    <dgm:cxn modelId="{1F346686-735B-4B4A-A77B-69FFCA58CDCD}" type="presParOf" srcId="{FDA9CFC4-C987-49D5-BEDF-0AD0B5CD5828}" destId="{FDE771EE-58AB-4385-9768-96AEB6BA478D}" srcOrd="0" destOrd="0" presId="urn:microsoft.com/office/officeart/2005/8/layout/orgChart1"/>
    <dgm:cxn modelId="{6E8F01C0-AD23-4B48-A9B4-EDC3027C0E1A}" type="presParOf" srcId="{FDE771EE-58AB-4385-9768-96AEB6BA478D}" destId="{AF47CF24-7011-467A-BDB4-0F796EAEA216}" srcOrd="0" destOrd="0" presId="urn:microsoft.com/office/officeart/2005/8/layout/orgChart1"/>
    <dgm:cxn modelId="{ABD9C18B-150A-4FA9-A2CF-3C761F38DD73}" type="presParOf" srcId="{FDE771EE-58AB-4385-9768-96AEB6BA478D}" destId="{B1CAD96D-2E39-46C6-8B28-AFCA94D965CA}" srcOrd="1" destOrd="0" presId="urn:microsoft.com/office/officeart/2005/8/layout/orgChart1"/>
    <dgm:cxn modelId="{DD1C4BBC-5D61-476A-8891-3438A231D7C3}" type="presParOf" srcId="{FDA9CFC4-C987-49D5-BEDF-0AD0B5CD5828}" destId="{F3ADCF9C-7095-4BEC-A5FA-48751F785EA4}" srcOrd="1" destOrd="0" presId="urn:microsoft.com/office/officeart/2005/8/layout/orgChart1"/>
    <dgm:cxn modelId="{6AAB0F03-4C05-4C2D-A3EF-9A21AF2C575E}" type="presParOf" srcId="{FDA9CFC4-C987-49D5-BEDF-0AD0B5CD5828}" destId="{9B6DC0F8-978C-46B7-A3E2-A6DA3EA96670}" srcOrd="2" destOrd="0" presId="urn:microsoft.com/office/officeart/2005/8/layout/orgChart1"/>
    <dgm:cxn modelId="{C4971966-1818-407B-BC13-59F1647E51B4}" type="presParOf" srcId="{4A30BD38-B54B-4C3F-A7A5-23A9B9D03461}" destId="{5963293F-3DAA-4FD8-86BD-77DFD276B2CD}" srcOrd="6" destOrd="0" presId="urn:microsoft.com/office/officeart/2005/8/layout/orgChart1"/>
    <dgm:cxn modelId="{7A039671-10E4-4153-81CE-2113DECDBB63}" type="presParOf" srcId="{4A30BD38-B54B-4C3F-A7A5-23A9B9D03461}" destId="{31C83402-2C57-4D2E-8FF3-9CD3D549F4AE}" srcOrd="7" destOrd="0" presId="urn:microsoft.com/office/officeart/2005/8/layout/orgChart1"/>
    <dgm:cxn modelId="{612309B7-2887-4100-86A8-EE22C5274921}" type="presParOf" srcId="{31C83402-2C57-4D2E-8FF3-9CD3D549F4AE}" destId="{2A089E1C-A985-43DF-A520-4274A2E1F07B}" srcOrd="0" destOrd="0" presId="urn:microsoft.com/office/officeart/2005/8/layout/orgChart1"/>
    <dgm:cxn modelId="{63461DF8-0207-4E63-9F05-CE1E005582E7}" type="presParOf" srcId="{2A089E1C-A985-43DF-A520-4274A2E1F07B}" destId="{7C1BCDFC-CFBB-4387-A1C3-D148A1BFE00E}" srcOrd="0" destOrd="0" presId="urn:microsoft.com/office/officeart/2005/8/layout/orgChart1"/>
    <dgm:cxn modelId="{C16FEB6B-5A3A-4042-BA3B-7295A86A3ABD}" type="presParOf" srcId="{2A089E1C-A985-43DF-A520-4274A2E1F07B}" destId="{A43F0F43-259F-4581-85C9-AED3A9FB72E1}" srcOrd="1" destOrd="0" presId="urn:microsoft.com/office/officeart/2005/8/layout/orgChart1"/>
    <dgm:cxn modelId="{DC3D2DDF-15CD-4357-B211-6A21D5427B3A}" type="presParOf" srcId="{31C83402-2C57-4D2E-8FF3-9CD3D549F4AE}" destId="{ED5026D2-ECB2-4D52-8FAE-FB065D808504}" srcOrd="1" destOrd="0" presId="urn:microsoft.com/office/officeart/2005/8/layout/orgChart1"/>
    <dgm:cxn modelId="{E3E4B23A-413C-4043-81E3-1E03CE1CB46E}" type="presParOf" srcId="{31C83402-2C57-4D2E-8FF3-9CD3D549F4AE}" destId="{FA9E8C70-AA9A-4C6F-AF54-E4C2D327BE11}" srcOrd="2" destOrd="0" presId="urn:microsoft.com/office/officeart/2005/8/layout/orgChart1"/>
    <dgm:cxn modelId="{60199796-0BA4-469C-9433-38962732297E}" type="presParOf" srcId="{35B7254D-48C4-442F-A64F-3F898FF0A991}" destId="{47AADBC3-58A5-4CA8-84C4-04CFAA7772DC}" srcOrd="2" destOrd="0" presId="urn:microsoft.com/office/officeart/2005/8/layout/orgChart1"/>
    <dgm:cxn modelId="{3E7A5FBC-049C-4C95-B66D-F3E659E13891}" type="presParOf" srcId="{987A39E5-96DE-486E-9F9B-739B44F13FEC}" destId="{E2F5BECB-B557-4984-AB9D-0CC454DCDC9A}" srcOrd="4" destOrd="0" presId="urn:microsoft.com/office/officeart/2005/8/layout/orgChart1"/>
    <dgm:cxn modelId="{067AD499-D833-42A7-9468-F3D67CB67083}" type="presParOf" srcId="{987A39E5-96DE-486E-9F9B-739B44F13FEC}" destId="{DFC13D9A-987F-4292-811B-42643535E57C}" srcOrd="5" destOrd="0" presId="urn:microsoft.com/office/officeart/2005/8/layout/orgChart1"/>
    <dgm:cxn modelId="{210B836A-820D-4B15-BDEF-6EAA7D962B72}" type="presParOf" srcId="{DFC13D9A-987F-4292-811B-42643535E57C}" destId="{FA100CDB-F835-424A-8C8C-C4C6880BF545}" srcOrd="0" destOrd="0" presId="urn:microsoft.com/office/officeart/2005/8/layout/orgChart1"/>
    <dgm:cxn modelId="{ECB37B46-834D-4439-9B34-259C1A348CCA}" type="presParOf" srcId="{FA100CDB-F835-424A-8C8C-C4C6880BF545}" destId="{7F8C1FDA-5A96-4E87-8C6D-2A2064DFE688}" srcOrd="0" destOrd="0" presId="urn:microsoft.com/office/officeart/2005/8/layout/orgChart1"/>
    <dgm:cxn modelId="{29D8832E-47D9-4C7F-B404-156CD0CD640F}" type="presParOf" srcId="{FA100CDB-F835-424A-8C8C-C4C6880BF545}" destId="{1D46DEBE-51AD-4C10-A1AB-32C1E4F3AFE4}" srcOrd="1" destOrd="0" presId="urn:microsoft.com/office/officeart/2005/8/layout/orgChart1"/>
    <dgm:cxn modelId="{A229ED44-B265-413F-9EA0-73CA0106B240}" type="presParOf" srcId="{DFC13D9A-987F-4292-811B-42643535E57C}" destId="{45FE1652-99C6-4330-BB4A-237F4C608691}" srcOrd="1" destOrd="0" presId="urn:microsoft.com/office/officeart/2005/8/layout/orgChart1"/>
    <dgm:cxn modelId="{0480E18C-ACF4-425E-BEA2-1371D71027ED}" type="presParOf" srcId="{45FE1652-99C6-4330-BB4A-237F4C608691}" destId="{34FCB96B-91C8-4EE9-9D82-D13B36923F1C}" srcOrd="0" destOrd="0" presId="urn:microsoft.com/office/officeart/2005/8/layout/orgChart1"/>
    <dgm:cxn modelId="{DC17AAD8-CC83-4146-B04C-C6F16F95B301}" type="presParOf" srcId="{45FE1652-99C6-4330-BB4A-237F4C608691}" destId="{5B79720F-ACC4-450F-A50F-84F7A2F27CF0}" srcOrd="1" destOrd="0" presId="urn:microsoft.com/office/officeart/2005/8/layout/orgChart1"/>
    <dgm:cxn modelId="{8DAA5E51-696B-4F2E-AEE1-F181B7633AF3}" type="presParOf" srcId="{5B79720F-ACC4-450F-A50F-84F7A2F27CF0}" destId="{009EA0EC-A27E-433B-BCA8-78565BE31A84}" srcOrd="0" destOrd="0" presId="urn:microsoft.com/office/officeart/2005/8/layout/orgChart1"/>
    <dgm:cxn modelId="{9C6C884B-E458-495A-90FB-2D799CB5FDE7}" type="presParOf" srcId="{009EA0EC-A27E-433B-BCA8-78565BE31A84}" destId="{7C0E2F59-9885-4213-B63C-72A86F52AD1D}" srcOrd="0" destOrd="0" presId="urn:microsoft.com/office/officeart/2005/8/layout/orgChart1"/>
    <dgm:cxn modelId="{949BC4BC-BCA2-4CC8-AC0E-47420147B31B}" type="presParOf" srcId="{009EA0EC-A27E-433B-BCA8-78565BE31A84}" destId="{B2B273B8-BE8F-4657-B798-C0E08E7D313F}" srcOrd="1" destOrd="0" presId="urn:microsoft.com/office/officeart/2005/8/layout/orgChart1"/>
    <dgm:cxn modelId="{1E0872BD-14FE-42E1-90D9-4F290CEFBC50}" type="presParOf" srcId="{5B79720F-ACC4-450F-A50F-84F7A2F27CF0}" destId="{6048817D-2D9C-4230-A11A-F9AC91F4F0FE}" srcOrd="1" destOrd="0" presId="urn:microsoft.com/office/officeart/2005/8/layout/orgChart1"/>
    <dgm:cxn modelId="{49F880D2-45BD-4040-8F0C-2B40A744AF32}" type="presParOf" srcId="{5B79720F-ACC4-450F-A50F-84F7A2F27CF0}" destId="{FEA2C176-3078-40EC-A6D6-92FE5922C295}" srcOrd="2" destOrd="0" presId="urn:microsoft.com/office/officeart/2005/8/layout/orgChart1"/>
    <dgm:cxn modelId="{6675EFD9-A0B2-4698-B446-0FA618C4B33F}" type="presParOf" srcId="{45FE1652-99C6-4330-BB4A-237F4C608691}" destId="{3DE70812-1227-4EE9-ADAA-9221DFA694B0}" srcOrd="2" destOrd="0" presId="urn:microsoft.com/office/officeart/2005/8/layout/orgChart1"/>
    <dgm:cxn modelId="{7615CD83-0099-4A56-9F72-99C214030B93}" type="presParOf" srcId="{45FE1652-99C6-4330-BB4A-237F4C608691}" destId="{8B2EB35E-4C85-456C-B361-821D2291896C}" srcOrd="3" destOrd="0" presId="urn:microsoft.com/office/officeart/2005/8/layout/orgChart1"/>
    <dgm:cxn modelId="{E0481379-45D2-4048-9CD1-F65959C341D6}" type="presParOf" srcId="{8B2EB35E-4C85-456C-B361-821D2291896C}" destId="{E1084442-B319-4670-900A-284A46DA9597}" srcOrd="0" destOrd="0" presId="urn:microsoft.com/office/officeart/2005/8/layout/orgChart1"/>
    <dgm:cxn modelId="{3CBA64FE-93FE-47F1-8F83-7DE88C040F31}" type="presParOf" srcId="{E1084442-B319-4670-900A-284A46DA9597}" destId="{D16202CE-55C4-4E45-A967-F79F64C3D7B3}" srcOrd="0" destOrd="0" presId="urn:microsoft.com/office/officeart/2005/8/layout/orgChart1"/>
    <dgm:cxn modelId="{96B5A1CC-3855-4212-BFFC-FE06D5DD6CCE}" type="presParOf" srcId="{E1084442-B319-4670-900A-284A46DA9597}" destId="{FB96B6F8-1801-44BE-956E-F7BF41DC6366}" srcOrd="1" destOrd="0" presId="urn:microsoft.com/office/officeart/2005/8/layout/orgChart1"/>
    <dgm:cxn modelId="{51703B03-27DC-4EC2-9C95-36F18FD0EE21}" type="presParOf" srcId="{8B2EB35E-4C85-456C-B361-821D2291896C}" destId="{02780EBB-9D58-4CBB-B1AD-4934A4927ECF}" srcOrd="1" destOrd="0" presId="urn:microsoft.com/office/officeart/2005/8/layout/orgChart1"/>
    <dgm:cxn modelId="{F4ABD8B9-1079-4BBB-B730-158780632511}" type="presParOf" srcId="{8B2EB35E-4C85-456C-B361-821D2291896C}" destId="{463C01B2-CC11-4EF0-8695-DBA66403C6E0}" srcOrd="2" destOrd="0" presId="urn:microsoft.com/office/officeart/2005/8/layout/orgChart1"/>
    <dgm:cxn modelId="{00CF860D-4C58-4CD2-92EC-5F58D0717D4C}" type="presParOf" srcId="{DFC13D9A-987F-4292-811B-42643535E57C}" destId="{B0807613-AAA0-434E-8D74-53F6E554A4DC}" srcOrd="2" destOrd="0" presId="urn:microsoft.com/office/officeart/2005/8/layout/orgChart1"/>
    <dgm:cxn modelId="{EB1B7F77-B37A-4E1E-BB6F-11F1E0B187A2}" type="presParOf" srcId="{987A39E5-96DE-486E-9F9B-739B44F13FEC}" destId="{DFD31EE4-D4AC-4649-B5E2-B49A47642471}" srcOrd="6" destOrd="0" presId="urn:microsoft.com/office/officeart/2005/8/layout/orgChart1"/>
    <dgm:cxn modelId="{DC8AEBB1-320F-4570-A580-C00209760196}" type="presParOf" srcId="{987A39E5-96DE-486E-9F9B-739B44F13FEC}" destId="{D8B6372B-293F-43BC-88E6-20C6FC9F83BA}" srcOrd="7" destOrd="0" presId="urn:microsoft.com/office/officeart/2005/8/layout/orgChart1"/>
    <dgm:cxn modelId="{C74A83F6-6451-47E9-9385-EC1F94C13DB9}" type="presParOf" srcId="{D8B6372B-293F-43BC-88E6-20C6FC9F83BA}" destId="{1981A09F-CC72-4281-B8F0-B1DE4C6E3EFC}" srcOrd="0" destOrd="0" presId="urn:microsoft.com/office/officeart/2005/8/layout/orgChart1"/>
    <dgm:cxn modelId="{0121733C-B2D7-4E7B-ABD4-BD610DCDD1E4}" type="presParOf" srcId="{1981A09F-CC72-4281-B8F0-B1DE4C6E3EFC}" destId="{FD26C0A9-E62E-42F7-9667-A9774A0F1527}" srcOrd="0" destOrd="0" presId="urn:microsoft.com/office/officeart/2005/8/layout/orgChart1"/>
    <dgm:cxn modelId="{588B9F77-8251-4EF9-B845-4A5E58FCADDF}" type="presParOf" srcId="{1981A09F-CC72-4281-B8F0-B1DE4C6E3EFC}" destId="{6E8BE4F4-B2A8-4664-B88F-9D0395813457}" srcOrd="1" destOrd="0" presId="urn:microsoft.com/office/officeart/2005/8/layout/orgChart1"/>
    <dgm:cxn modelId="{595E4314-A50E-424D-8DB6-F0246CA8F408}" type="presParOf" srcId="{D8B6372B-293F-43BC-88E6-20C6FC9F83BA}" destId="{4C904C12-9C2B-43E7-89C7-29B12020EE33}" srcOrd="1" destOrd="0" presId="urn:microsoft.com/office/officeart/2005/8/layout/orgChart1"/>
    <dgm:cxn modelId="{1D7D7058-500D-4B47-BA4E-7BB5194FE3DB}" type="presParOf" srcId="{4C904C12-9C2B-43E7-89C7-29B12020EE33}" destId="{4A0C109E-6538-4D09-B418-8B2F12F2BBE1}" srcOrd="0" destOrd="0" presId="urn:microsoft.com/office/officeart/2005/8/layout/orgChart1"/>
    <dgm:cxn modelId="{76D8FB62-3D27-40C9-99FB-B1B5D731383C}" type="presParOf" srcId="{4C904C12-9C2B-43E7-89C7-29B12020EE33}" destId="{7D50EF3E-FA37-402C-BCC3-FF09CF2D89EA}" srcOrd="1" destOrd="0" presId="urn:microsoft.com/office/officeart/2005/8/layout/orgChart1"/>
    <dgm:cxn modelId="{B9B35187-5B1A-45E1-8D9C-A207E35430B6}" type="presParOf" srcId="{7D50EF3E-FA37-402C-BCC3-FF09CF2D89EA}" destId="{8143410B-A628-4F56-AC0C-D4FA212E9178}" srcOrd="0" destOrd="0" presId="urn:microsoft.com/office/officeart/2005/8/layout/orgChart1"/>
    <dgm:cxn modelId="{F0F4C283-388E-4883-992C-5D18818A1DAF}" type="presParOf" srcId="{8143410B-A628-4F56-AC0C-D4FA212E9178}" destId="{69013F2A-7C87-404C-AF63-20C501B5CA62}" srcOrd="0" destOrd="0" presId="urn:microsoft.com/office/officeart/2005/8/layout/orgChart1"/>
    <dgm:cxn modelId="{05D213E2-3885-48BB-84A3-C8508AE1C02E}" type="presParOf" srcId="{8143410B-A628-4F56-AC0C-D4FA212E9178}" destId="{725A82F3-4C0F-45F3-A510-97EE10EF6387}" srcOrd="1" destOrd="0" presId="urn:microsoft.com/office/officeart/2005/8/layout/orgChart1"/>
    <dgm:cxn modelId="{1EB3E5B7-D913-4CFE-99BE-04E0D9FA7904}" type="presParOf" srcId="{7D50EF3E-FA37-402C-BCC3-FF09CF2D89EA}" destId="{059112A2-C6ED-45BA-BB89-9E24185E2D3B}" srcOrd="1" destOrd="0" presId="urn:microsoft.com/office/officeart/2005/8/layout/orgChart1"/>
    <dgm:cxn modelId="{807C07B7-12D4-4AD9-B222-65863036D1A3}" type="presParOf" srcId="{7D50EF3E-FA37-402C-BCC3-FF09CF2D89EA}" destId="{82FE5697-2798-440C-BB80-202CD7A99B45}" srcOrd="2" destOrd="0" presId="urn:microsoft.com/office/officeart/2005/8/layout/orgChart1"/>
    <dgm:cxn modelId="{61468E44-07C0-4D4D-B23F-B8B616DB0591}" type="presParOf" srcId="{4C904C12-9C2B-43E7-89C7-29B12020EE33}" destId="{02064B9D-BB9E-4DDB-A5C8-AEA9DBB1BC92}" srcOrd="2" destOrd="0" presId="urn:microsoft.com/office/officeart/2005/8/layout/orgChart1"/>
    <dgm:cxn modelId="{BE6BFEE5-5228-416D-BA97-A2239AD30AD5}" type="presParOf" srcId="{4C904C12-9C2B-43E7-89C7-29B12020EE33}" destId="{82875D74-9B19-4C06-9F79-2D2C4948FAA0}" srcOrd="3" destOrd="0" presId="urn:microsoft.com/office/officeart/2005/8/layout/orgChart1"/>
    <dgm:cxn modelId="{B8E13CFA-825F-42D9-9E6C-C116B7DC30C4}" type="presParOf" srcId="{82875D74-9B19-4C06-9F79-2D2C4948FAA0}" destId="{F3297715-1783-4E25-8DAE-4D982FE7D302}" srcOrd="0" destOrd="0" presId="urn:microsoft.com/office/officeart/2005/8/layout/orgChart1"/>
    <dgm:cxn modelId="{0672BBFC-17FF-4F85-85CF-C24ED90562E2}" type="presParOf" srcId="{F3297715-1783-4E25-8DAE-4D982FE7D302}" destId="{DC35429D-AE74-4731-B1FC-8ABE3252F09D}" srcOrd="0" destOrd="0" presId="urn:microsoft.com/office/officeart/2005/8/layout/orgChart1"/>
    <dgm:cxn modelId="{AEBF1F07-12B3-483A-8D8D-9258CAA7FB7E}" type="presParOf" srcId="{F3297715-1783-4E25-8DAE-4D982FE7D302}" destId="{DFFE597B-15B2-4250-B8DB-FBD5879716F1}" srcOrd="1" destOrd="0" presId="urn:microsoft.com/office/officeart/2005/8/layout/orgChart1"/>
    <dgm:cxn modelId="{C8E08D37-C149-4A6E-B84A-B8A024344281}" type="presParOf" srcId="{82875D74-9B19-4C06-9F79-2D2C4948FAA0}" destId="{AC6C9AB7-C41E-4521-B055-8815F0915C01}" srcOrd="1" destOrd="0" presId="urn:microsoft.com/office/officeart/2005/8/layout/orgChart1"/>
    <dgm:cxn modelId="{B5B472AF-CAC8-452F-8823-75532B1B030B}" type="presParOf" srcId="{82875D74-9B19-4C06-9F79-2D2C4948FAA0}" destId="{2B704DD0-5995-4755-9F09-0D0DBB3FA239}" srcOrd="2" destOrd="0" presId="urn:microsoft.com/office/officeart/2005/8/layout/orgChart1"/>
    <dgm:cxn modelId="{83A68AA9-5FD9-4F42-994C-0B64C32FC44D}" type="presParOf" srcId="{4C904C12-9C2B-43E7-89C7-29B12020EE33}" destId="{891935CB-4BB2-4F16-BF10-A26B5692E138}" srcOrd="4" destOrd="0" presId="urn:microsoft.com/office/officeart/2005/8/layout/orgChart1"/>
    <dgm:cxn modelId="{A032E2C5-A02B-40A9-8AE1-81CAD3ACF6B5}" type="presParOf" srcId="{4C904C12-9C2B-43E7-89C7-29B12020EE33}" destId="{3FA6D18C-829E-4FD5-B51D-63B3DF7B5263}" srcOrd="5" destOrd="0" presId="urn:microsoft.com/office/officeart/2005/8/layout/orgChart1"/>
    <dgm:cxn modelId="{F7D03545-E93C-4FEF-9BE6-BC83FA948043}" type="presParOf" srcId="{3FA6D18C-829E-4FD5-B51D-63B3DF7B5263}" destId="{4ABFC589-2789-46F9-8524-09BC0540A0D4}" srcOrd="0" destOrd="0" presId="urn:microsoft.com/office/officeart/2005/8/layout/orgChart1"/>
    <dgm:cxn modelId="{0FBB46B6-4938-45BE-8ACF-C04F5B325A62}" type="presParOf" srcId="{4ABFC589-2789-46F9-8524-09BC0540A0D4}" destId="{BB8C648D-B3C7-4218-BC05-AEC5F83E964C}" srcOrd="0" destOrd="0" presId="urn:microsoft.com/office/officeart/2005/8/layout/orgChart1"/>
    <dgm:cxn modelId="{04267774-6242-41A6-BE4D-61BB9887503A}" type="presParOf" srcId="{4ABFC589-2789-46F9-8524-09BC0540A0D4}" destId="{7CE6F645-BEB9-4EDE-BCF4-77DCBEDF6EFA}" srcOrd="1" destOrd="0" presId="urn:microsoft.com/office/officeart/2005/8/layout/orgChart1"/>
    <dgm:cxn modelId="{6B390E66-4E48-4125-BF1E-8AD281A2AABA}" type="presParOf" srcId="{3FA6D18C-829E-4FD5-B51D-63B3DF7B5263}" destId="{69AFD545-285B-43D0-A0E2-D02A87110EC2}" srcOrd="1" destOrd="0" presId="urn:microsoft.com/office/officeart/2005/8/layout/orgChart1"/>
    <dgm:cxn modelId="{FB8D33D3-6DF6-4B88-B992-CB5C143995B1}" type="presParOf" srcId="{3FA6D18C-829E-4FD5-B51D-63B3DF7B5263}" destId="{8FCD7D2C-3D1E-4E90-923F-8CF12BE3F78F}" srcOrd="2" destOrd="0" presId="urn:microsoft.com/office/officeart/2005/8/layout/orgChart1"/>
    <dgm:cxn modelId="{4D606C82-44C5-4671-930F-056533D7D754}" type="presParOf" srcId="{D8B6372B-293F-43BC-88E6-20C6FC9F83BA}" destId="{0D107F0D-F693-489F-964B-4612360A6447}" srcOrd="2" destOrd="0" presId="urn:microsoft.com/office/officeart/2005/8/layout/orgChart1"/>
    <dgm:cxn modelId="{B82B55D7-B1B0-4B6F-A49D-07640A3ACE1D}" type="presParOf" srcId="{0D107F0D-F693-489F-964B-4612360A6447}" destId="{61CA44B1-09F4-4E9C-ADB8-5AB97798EA85}" srcOrd="0" destOrd="0" presId="urn:microsoft.com/office/officeart/2005/8/layout/orgChart1"/>
    <dgm:cxn modelId="{4799A137-2504-4B12-A508-6ABD4941939D}" type="presParOf" srcId="{0D107F0D-F693-489F-964B-4612360A6447}" destId="{157680D6-D10A-4A1E-BD25-CA88235CC014}" srcOrd="1" destOrd="0" presId="urn:microsoft.com/office/officeart/2005/8/layout/orgChart1"/>
    <dgm:cxn modelId="{C204DB96-759A-4F31-A755-627FDB8B2913}" type="presParOf" srcId="{157680D6-D10A-4A1E-BD25-CA88235CC014}" destId="{E4274F51-5411-4AB1-816B-31068DA7C517}" srcOrd="0" destOrd="0" presId="urn:microsoft.com/office/officeart/2005/8/layout/orgChart1"/>
    <dgm:cxn modelId="{4D89B504-D837-487B-A833-153EF9E60E44}" type="presParOf" srcId="{E4274F51-5411-4AB1-816B-31068DA7C517}" destId="{ACB020B7-2CC6-40AD-8593-03E84F16E4B7}" srcOrd="0" destOrd="0" presId="urn:microsoft.com/office/officeart/2005/8/layout/orgChart1"/>
    <dgm:cxn modelId="{CFEB05C9-FB8C-47C7-B2E9-C2438A2D9629}" type="presParOf" srcId="{E4274F51-5411-4AB1-816B-31068DA7C517}" destId="{A9953912-32ED-49A9-821A-FD6AA92D3B86}" srcOrd="1" destOrd="0" presId="urn:microsoft.com/office/officeart/2005/8/layout/orgChart1"/>
    <dgm:cxn modelId="{A63B4765-4A37-4F45-834A-A69E9E3128B2}" type="presParOf" srcId="{157680D6-D10A-4A1E-BD25-CA88235CC014}" destId="{87FFB966-D56D-46E9-BADE-8E3F9E1E529B}" srcOrd="1" destOrd="0" presId="urn:microsoft.com/office/officeart/2005/8/layout/orgChart1"/>
    <dgm:cxn modelId="{C61D3244-E50F-406E-B2B9-0D6F7D2D8A3C}" type="presParOf" srcId="{87FFB966-D56D-46E9-BADE-8E3F9E1E529B}" destId="{8C156B5B-FE95-49A4-8576-98A9D281952D}" srcOrd="0" destOrd="0" presId="urn:microsoft.com/office/officeart/2005/8/layout/orgChart1"/>
    <dgm:cxn modelId="{C6D371C5-C574-4436-BDBF-7C56B41B9035}" type="presParOf" srcId="{87FFB966-D56D-46E9-BADE-8E3F9E1E529B}" destId="{E503AA5B-2E1F-4402-84E1-B4099DF99CA1}" srcOrd="1" destOrd="0" presId="urn:microsoft.com/office/officeart/2005/8/layout/orgChart1"/>
    <dgm:cxn modelId="{11F09503-A164-47B3-8C2C-C3EF6E135C60}" type="presParOf" srcId="{E503AA5B-2E1F-4402-84E1-B4099DF99CA1}" destId="{D0EA472D-687B-4074-B4F0-2467E38E5108}" srcOrd="0" destOrd="0" presId="urn:microsoft.com/office/officeart/2005/8/layout/orgChart1"/>
    <dgm:cxn modelId="{960F7943-1CB3-4E08-8967-8589A9287810}" type="presParOf" srcId="{D0EA472D-687B-4074-B4F0-2467E38E5108}" destId="{168B0393-3622-45EB-956D-CF582E7477F4}" srcOrd="0" destOrd="0" presId="urn:microsoft.com/office/officeart/2005/8/layout/orgChart1"/>
    <dgm:cxn modelId="{C53B5742-88CA-4191-85E8-EB60E6C4BD5A}" type="presParOf" srcId="{D0EA472D-687B-4074-B4F0-2467E38E5108}" destId="{23DB316F-8192-48F3-A316-353BED76AE95}" srcOrd="1" destOrd="0" presId="urn:microsoft.com/office/officeart/2005/8/layout/orgChart1"/>
    <dgm:cxn modelId="{C8ABE909-E6FA-401F-A9F5-CECB60739832}" type="presParOf" srcId="{E503AA5B-2E1F-4402-84E1-B4099DF99CA1}" destId="{3B8BA7A3-08AF-463B-B48E-9463F8E1764E}" srcOrd="1" destOrd="0" presId="urn:microsoft.com/office/officeart/2005/8/layout/orgChart1"/>
    <dgm:cxn modelId="{06CCA8D8-4C22-4B85-9D13-8B9B6C77A58C}" type="presParOf" srcId="{E503AA5B-2E1F-4402-84E1-B4099DF99CA1}" destId="{B8706948-F0B2-408A-BBD7-66B6E4B85503}" srcOrd="2" destOrd="0" presId="urn:microsoft.com/office/officeart/2005/8/layout/orgChart1"/>
    <dgm:cxn modelId="{3D5D99F0-A3CA-4C14-ACB8-B3D417FAC975}" type="presParOf" srcId="{87FFB966-D56D-46E9-BADE-8E3F9E1E529B}" destId="{91AD9ED2-E731-4261-8995-B9A9653B4647}" srcOrd="2" destOrd="0" presId="urn:microsoft.com/office/officeart/2005/8/layout/orgChart1"/>
    <dgm:cxn modelId="{A0F64F8B-6C54-4CA5-B8AF-858C49736D35}" type="presParOf" srcId="{87FFB966-D56D-46E9-BADE-8E3F9E1E529B}" destId="{AC4EDAB4-F2A7-43E2-9746-22B90A713552}" srcOrd="3" destOrd="0" presId="urn:microsoft.com/office/officeart/2005/8/layout/orgChart1"/>
    <dgm:cxn modelId="{A55BB20F-1327-4112-9051-7D5AC24B6F1E}" type="presParOf" srcId="{AC4EDAB4-F2A7-43E2-9746-22B90A713552}" destId="{6B898E06-A64D-4FDC-9A17-9579754B26A9}" srcOrd="0" destOrd="0" presId="urn:microsoft.com/office/officeart/2005/8/layout/orgChart1"/>
    <dgm:cxn modelId="{6950BA88-C6B5-4D70-979B-9252E397EAFB}" type="presParOf" srcId="{6B898E06-A64D-4FDC-9A17-9579754B26A9}" destId="{62A8E0FC-4410-48BE-B0D6-2D0046EA96CC}" srcOrd="0" destOrd="0" presId="urn:microsoft.com/office/officeart/2005/8/layout/orgChart1"/>
    <dgm:cxn modelId="{A443FFF6-7E9A-44A8-87B7-1FC8AC6057B5}" type="presParOf" srcId="{6B898E06-A64D-4FDC-9A17-9579754B26A9}" destId="{52B6EA8F-17A8-4ECF-9B8B-78C1EFA8A01D}" srcOrd="1" destOrd="0" presId="urn:microsoft.com/office/officeart/2005/8/layout/orgChart1"/>
    <dgm:cxn modelId="{66733B83-01B0-4097-B6B7-1FA5E6B3480B}" type="presParOf" srcId="{AC4EDAB4-F2A7-43E2-9746-22B90A713552}" destId="{169AD52B-FFF1-4D44-848C-490AEA6569B5}" srcOrd="1" destOrd="0" presId="urn:microsoft.com/office/officeart/2005/8/layout/orgChart1"/>
    <dgm:cxn modelId="{857445FD-08AF-42D9-9648-BAA7B01DAFE7}" type="presParOf" srcId="{AC4EDAB4-F2A7-43E2-9746-22B90A713552}" destId="{88DFA409-5129-4F5A-BFA2-1DFA443840DE}" srcOrd="2" destOrd="0" presId="urn:microsoft.com/office/officeart/2005/8/layout/orgChart1"/>
    <dgm:cxn modelId="{43E338C1-2E47-46D0-8B19-AB45CD9F7CCF}" type="presParOf" srcId="{157680D6-D10A-4A1E-BD25-CA88235CC014}" destId="{461256A5-0D04-47DA-894E-5ED194DE0A09}" srcOrd="2" destOrd="0" presId="urn:microsoft.com/office/officeart/2005/8/layout/orgChart1"/>
    <dgm:cxn modelId="{CC1AACD9-D939-46F7-A43E-472A62999F3C}" type="presParOf" srcId="{987A39E5-96DE-486E-9F9B-739B44F13FEC}" destId="{9AD70F15-B789-4B8A-A2E9-80A48BA3BD7E}" srcOrd="8" destOrd="0" presId="urn:microsoft.com/office/officeart/2005/8/layout/orgChart1"/>
    <dgm:cxn modelId="{0058FE3A-67C9-4055-9ADC-C7B5C03BA22D}" type="presParOf" srcId="{987A39E5-96DE-486E-9F9B-739B44F13FEC}" destId="{7A6BDE17-9654-48A2-AE2F-6938DB8B7905}" srcOrd="9" destOrd="0" presId="urn:microsoft.com/office/officeart/2005/8/layout/orgChart1"/>
    <dgm:cxn modelId="{03504725-194C-4116-963E-35224BC1F796}" type="presParOf" srcId="{7A6BDE17-9654-48A2-AE2F-6938DB8B7905}" destId="{1D45FDBE-29D8-456B-B714-3B1450E82F26}" srcOrd="0" destOrd="0" presId="urn:microsoft.com/office/officeart/2005/8/layout/orgChart1"/>
    <dgm:cxn modelId="{67E8D5B9-D944-4CE6-83BD-8B64E1F6EAE0}" type="presParOf" srcId="{1D45FDBE-29D8-456B-B714-3B1450E82F26}" destId="{9B21657D-E34C-4E2F-915F-F3BC61EDAB39}" srcOrd="0" destOrd="0" presId="urn:microsoft.com/office/officeart/2005/8/layout/orgChart1"/>
    <dgm:cxn modelId="{98F52BD1-4CAC-410A-8F1B-B938CFDBB1C9}" type="presParOf" srcId="{1D45FDBE-29D8-456B-B714-3B1450E82F26}" destId="{C2D217D2-61BE-4489-907F-81CB4019E3DF}" srcOrd="1" destOrd="0" presId="urn:microsoft.com/office/officeart/2005/8/layout/orgChart1"/>
    <dgm:cxn modelId="{21645468-743F-4370-BC2F-D02C772EFAAE}" type="presParOf" srcId="{7A6BDE17-9654-48A2-AE2F-6938DB8B7905}" destId="{AC1EB8B8-2647-4BB5-8BBB-7FF8A0F00C53}" srcOrd="1" destOrd="0" presId="urn:microsoft.com/office/officeart/2005/8/layout/orgChart1"/>
    <dgm:cxn modelId="{D74968D6-9F00-4BD8-985B-FBB32033FF72}" type="presParOf" srcId="{AC1EB8B8-2647-4BB5-8BBB-7FF8A0F00C53}" destId="{72BC450D-79D5-4414-9E61-B91241E1FA15}" srcOrd="0" destOrd="0" presId="urn:microsoft.com/office/officeart/2005/8/layout/orgChart1"/>
    <dgm:cxn modelId="{4F9929B8-F640-4956-85E2-FCA70F6407DF}" type="presParOf" srcId="{AC1EB8B8-2647-4BB5-8BBB-7FF8A0F00C53}" destId="{4B79D24E-52DE-474F-92E0-E8B3D3C3AD9C}" srcOrd="1" destOrd="0" presId="urn:microsoft.com/office/officeart/2005/8/layout/orgChart1"/>
    <dgm:cxn modelId="{26D83DDB-ED4E-4F4B-A6EE-F7F0C29575CA}" type="presParOf" srcId="{4B79D24E-52DE-474F-92E0-E8B3D3C3AD9C}" destId="{859F093C-BF1F-49DD-925C-1B7F7CD29153}" srcOrd="0" destOrd="0" presId="urn:microsoft.com/office/officeart/2005/8/layout/orgChart1"/>
    <dgm:cxn modelId="{0B66C73D-E08B-4A6B-B60F-38972FD13694}" type="presParOf" srcId="{859F093C-BF1F-49DD-925C-1B7F7CD29153}" destId="{EE32BC5A-F41D-415C-8F20-DD3ED5D4D685}" srcOrd="0" destOrd="0" presId="urn:microsoft.com/office/officeart/2005/8/layout/orgChart1"/>
    <dgm:cxn modelId="{22A450C1-56EF-47A4-AFE0-6BA7F010074F}" type="presParOf" srcId="{859F093C-BF1F-49DD-925C-1B7F7CD29153}" destId="{7EBE4020-7B1F-4F27-96AC-32F10BA6BC01}" srcOrd="1" destOrd="0" presId="urn:microsoft.com/office/officeart/2005/8/layout/orgChart1"/>
    <dgm:cxn modelId="{991000DC-2119-4CF5-A128-D2CA3B41DD10}" type="presParOf" srcId="{4B79D24E-52DE-474F-92E0-E8B3D3C3AD9C}" destId="{DD34D4B8-3856-4C67-A307-65884920945C}" srcOrd="1" destOrd="0" presId="urn:microsoft.com/office/officeart/2005/8/layout/orgChart1"/>
    <dgm:cxn modelId="{8EE58E7F-D9AE-43FF-8442-C74E2E68DD4B}" type="presParOf" srcId="{DD34D4B8-3856-4C67-A307-65884920945C}" destId="{6966534D-C85A-45F6-B2D9-056FEBB3582D}" srcOrd="0" destOrd="0" presId="urn:microsoft.com/office/officeart/2005/8/layout/orgChart1"/>
    <dgm:cxn modelId="{BD9DA5FD-8070-48A6-A250-842618240A07}" type="presParOf" srcId="{DD34D4B8-3856-4C67-A307-65884920945C}" destId="{05A8A803-3767-4339-AFB4-D519A0E3A435}" srcOrd="1" destOrd="0" presId="urn:microsoft.com/office/officeart/2005/8/layout/orgChart1"/>
    <dgm:cxn modelId="{05EF63A3-C63D-4A75-8A21-9035D2754B26}" type="presParOf" srcId="{05A8A803-3767-4339-AFB4-D519A0E3A435}" destId="{6D14D55E-A9AF-4A61-AB69-ED27C7EAD968}" srcOrd="0" destOrd="0" presId="urn:microsoft.com/office/officeart/2005/8/layout/orgChart1"/>
    <dgm:cxn modelId="{1F5224CD-4F70-485D-91E7-377C5A666311}" type="presParOf" srcId="{6D14D55E-A9AF-4A61-AB69-ED27C7EAD968}" destId="{9495B7C2-59E2-4590-81CC-7C1C595B3F19}" srcOrd="0" destOrd="0" presId="urn:microsoft.com/office/officeart/2005/8/layout/orgChart1"/>
    <dgm:cxn modelId="{B4C25858-2596-452E-8BD1-E921EB947706}" type="presParOf" srcId="{6D14D55E-A9AF-4A61-AB69-ED27C7EAD968}" destId="{B2624EC6-CCBE-4E39-B678-1C2E421AB025}" srcOrd="1" destOrd="0" presId="urn:microsoft.com/office/officeart/2005/8/layout/orgChart1"/>
    <dgm:cxn modelId="{2A2F25CE-0708-4752-8B5D-2229EE392502}" type="presParOf" srcId="{05A8A803-3767-4339-AFB4-D519A0E3A435}" destId="{1F62E6FF-7EA4-4B6E-92EE-9C0418FEC52C}" srcOrd="1" destOrd="0" presId="urn:microsoft.com/office/officeart/2005/8/layout/orgChart1"/>
    <dgm:cxn modelId="{401B17EC-A1E9-4C44-9A05-E04557156DEC}" type="presParOf" srcId="{05A8A803-3767-4339-AFB4-D519A0E3A435}" destId="{A8260B77-47D1-4727-88DE-29BA7C23B5E0}" srcOrd="2" destOrd="0" presId="urn:microsoft.com/office/officeart/2005/8/layout/orgChart1"/>
    <dgm:cxn modelId="{9BF8560D-2A6D-4D19-9A8C-C34D7D633CB1}" type="presParOf" srcId="{4B79D24E-52DE-474F-92E0-E8B3D3C3AD9C}" destId="{14743346-54CB-43D0-8EE3-635456ED8CC9}" srcOrd="2" destOrd="0" presId="urn:microsoft.com/office/officeart/2005/8/layout/orgChart1"/>
    <dgm:cxn modelId="{EB1A45B0-0805-4898-A247-E807ED946787}" type="presParOf" srcId="{7A6BDE17-9654-48A2-AE2F-6938DB8B7905}" destId="{2E1AE271-18B0-4EAB-877B-5089E5B442DC}" srcOrd="2" destOrd="0" presId="urn:microsoft.com/office/officeart/2005/8/layout/orgChart1"/>
    <dgm:cxn modelId="{195ED1B4-44F9-4AE9-A83A-A94CD602E730}" type="presParOf" srcId="{2E1AE271-18B0-4EAB-877B-5089E5B442DC}" destId="{7379811B-7A5B-4621-B373-791C3015AC89}" srcOrd="0" destOrd="0" presId="urn:microsoft.com/office/officeart/2005/8/layout/orgChart1"/>
    <dgm:cxn modelId="{816E5095-EAB3-45F0-83E4-55CB9411D50A}" type="presParOf" srcId="{2E1AE271-18B0-4EAB-877B-5089E5B442DC}" destId="{FA36D65C-DD9E-4485-ADAC-BE420C4C56C2}" srcOrd="1" destOrd="0" presId="urn:microsoft.com/office/officeart/2005/8/layout/orgChart1"/>
    <dgm:cxn modelId="{7B5359B6-0ED6-45A5-969B-16F35322BAF8}" type="presParOf" srcId="{FA36D65C-DD9E-4485-ADAC-BE420C4C56C2}" destId="{CB79E8B5-B08B-456F-B1F1-A2042D8BCE1E}" srcOrd="0" destOrd="0" presId="urn:microsoft.com/office/officeart/2005/8/layout/orgChart1"/>
    <dgm:cxn modelId="{301E5BB4-947A-49C9-8E72-78985980C9ED}" type="presParOf" srcId="{CB79E8B5-B08B-456F-B1F1-A2042D8BCE1E}" destId="{9B5F75AE-EDBC-47EB-93CD-28F08B36EC58}" srcOrd="0" destOrd="0" presId="urn:microsoft.com/office/officeart/2005/8/layout/orgChart1"/>
    <dgm:cxn modelId="{41AAB452-9A00-4F8C-B041-FE9AE1FDC1F7}" type="presParOf" srcId="{CB79E8B5-B08B-456F-B1F1-A2042D8BCE1E}" destId="{94BD4C2C-B5BA-43D7-8180-A2E810E6E890}" srcOrd="1" destOrd="0" presId="urn:microsoft.com/office/officeart/2005/8/layout/orgChart1"/>
    <dgm:cxn modelId="{B7AA83EF-7C36-40D1-A844-778EF45908FF}" type="presParOf" srcId="{FA36D65C-DD9E-4485-ADAC-BE420C4C56C2}" destId="{3FE12B8E-0374-4CB4-AF84-922A6DF8C9AF}" srcOrd="1" destOrd="0" presId="urn:microsoft.com/office/officeart/2005/8/layout/orgChart1"/>
    <dgm:cxn modelId="{78B3ADC5-C4CF-4FC1-89F5-3CF727AEBAD8}" type="presParOf" srcId="{FA36D65C-DD9E-4485-ADAC-BE420C4C56C2}" destId="{A8F6CD97-A02C-4B99-B04A-43685EC76527}" srcOrd="2" destOrd="0" presId="urn:microsoft.com/office/officeart/2005/8/layout/orgChart1"/>
    <dgm:cxn modelId="{8073D297-29FA-4ADA-867C-898C701B7819}" type="presParOf" srcId="{94D98551-A120-41B3-85EE-D8B722493974}" destId="{A5C473EB-18D0-458A-B759-3F1763B12AC0}" srcOrd="2" destOrd="0" presId="urn:microsoft.com/office/officeart/2005/8/layout/orgChart1"/>
    <dgm:cxn modelId="{E20BB2E7-EBEB-400F-B4E3-62A7B86558D8}" type="presParOf" srcId="{A5C473EB-18D0-458A-B759-3F1763B12AC0}" destId="{E591FE4F-D13B-4EF9-B6E8-899982A40C2A}" srcOrd="0" destOrd="0" presId="urn:microsoft.com/office/officeart/2005/8/layout/orgChart1"/>
    <dgm:cxn modelId="{6D339B44-BF4C-43EB-BC7B-3FE3242A5BC4}" type="presParOf" srcId="{A5C473EB-18D0-458A-B759-3F1763B12AC0}" destId="{F39EF9A9-55AD-42B5-A350-C7827DFE5D76}" srcOrd="1" destOrd="0" presId="urn:microsoft.com/office/officeart/2005/8/layout/orgChart1"/>
    <dgm:cxn modelId="{4D13341B-5C14-4429-95B5-1F5CCA27E173}" type="presParOf" srcId="{F39EF9A9-55AD-42B5-A350-C7827DFE5D76}" destId="{3192BFC2-E223-49F7-A108-8C242C80D75A}" srcOrd="0" destOrd="0" presId="urn:microsoft.com/office/officeart/2005/8/layout/orgChart1"/>
    <dgm:cxn modelId="{98F87DD4-55FC-492C-A658-EF08E118DBC1}" type="presParOf" srcId="{3192BFC2-E223-49F7-A108-8C242C80D75A}" destId="{C69BE1D5-1B17-4C29-AFC3-4F4F75D959D0}" srcOrd="0" destOrd="0" presId="urn:microsoft.com/office/officeart/2005/8/layout/orgChart1"/>
    <dgm:cxn modelId="{074C0652-05E3-4CA4-8163-62C94CB5C696}" type="presParOf" srcId="{3192BFC2-E223-49F7-A108-8C242C80D75A}" destId="{5D73542C-BD2F-44CD-8B71-A352CA88DF1F}" srcOrd="1" destOrd="0" presId="urn:microsoft.com/office/officeart/2005/8/layout/orgChart1"/>
    <dgm:cxn modelId="{1CD652E8-D8F5-41B6-B73A-6EA55CF83E13}" type="presParOf" srcId="{F39EF9A9-55AD-42B5-A350-C7827DFE5D76}" destId="{E9DE92DF-20B0-4097-A2F5-A46F362445CA}" srcOrd="1" destOrd="0" presId="urn:microsoft.com/office/officeart/2005/8/layout/orgChart1"/>
    <dgm:cxn modelId="{8DAD82AD-6A61-4108-90F4-87D4E9FB7D06}" type="presParOf" srcId="{F39EF9A9-55AD-42B5-A350-C7827DFE5D76}" destId="{DFE20BD1-B334-4ABC-AD94-C577C351FFB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91FE4F-D13B-4EF9-B6E8-899982A40C2A}">
      <dsp:nvSpPr>
        <dsp:cNvPr id="0" name=""/>
        <dsp:cNvSpPr/>
      </dsp:nvSpPr>
      <dsp:spPr>
        <a:xfrm>
          <a:off x="4654348" y="979911"/>
          <a:ext cx="91440" cy="371805"/>
        </a:xfrm>
        <a:custGeom>
          <a:avLst/>
          <a:gdLst/>
          <a:ahLst/>
          <a:cxnLst/>
          <a:rect l="0" t="0" r="0" b="0"/>
          <a:pathLst>
            <a:path>
              <a:moveTo>
                <a:pt x="130588" y="0"/>
              </a:moveTo>
              <a:lnTo>
                <a:pt x="130588" y="371805"/>
              </a:lnTo>
              <a:lnTo>
                <a:pt x="45720" y="371805"/>
              </a:lnTo>
            </a:path>
          </a:pathLst>
        </a:custGeom>
        <a:noFill/>
        <a:ln w="190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79811B-7A5B-4621-B373-791C3015AC89}">
      <dsp:nvSpPr>
        <dsp:cNvPr id="0" name=""/>
        <dsp:cNvSpPr/>
      </dsp:nvSpPr>
      <dsp:spPr>
        <a:xfrm>
          <a:off x="7898457" y="1918731"/>
          <a:ext cx="286152" cy="744083"/>
        </a:xfrm>
        <a:custGeom>
          <a:avLst/>
          <a:gdLst/>
          <a:ahLst/>
          <a:cxnLst/>
          <a:rect l="0" t="0" r="0" b="0"/>
          <a:pathLst>
            <a:path>
              <a:moveTo>
                <a:pt x="286152" y="0"/>
              </a:moveTo>
              <a:lnTo>
                <a:pt x="0" y="744083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66534D-C85A-45F6-B2D9-056FEBB3582D}">
      <dsp:nvSpPr>
        <dsp:cNvPr id="0" name=""/>
        <dsp:cNvSpPr/>
      </dsp:nvSpPr>
      <dsp:spPr>
        <a:xfrm>
          <a:off x="7831884" y="3417769"/>
          <a:ext cx="91440" cy="284604"/>
        </a:xfrm>
        <a:custGeom>
          <a:avLst/>
          <a:gdLst/>
          <a:ahLst/>
          <a:cxnLst/>
          <a:rect l="0" t="0" r="0" b="0"/>
          <a:pathLst>
            <a:path>
              <a:moveTo>
                <a:pt x="107463" y="0"/>
              </a:moveTo>
              <a:lnTo>
                <a:pt x="45720" y="284604"/>
              </a:lnTo>
            </a:path>
          </a:pathLst>
        </a:custGeom>
        <a:noFill/>
        <a:ln w="190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BC450D-79D5-4414-9E61-B91241E1FA15}">
      <dsp:nvSpPr>
        <dsp:cNvPr id="0" name=""/>
        <dsp:cNvSpPr/>
      </dsp:nvSpPr>
      <dsp:spPr>
        <a:xfrm>
          <a:off x="8138890" y="1918731"/>
          <a:ext cx="91440" cy="10721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7300"/>
              </a:lnTo>
              <a:lnTo>
                <a:pt x="132172" y="987300"/>
              </a:lnTo>
              <a:lnTo>
                <a:pt x="132172" y="1072169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D70F15-B789-4B8A-A2E9-80A48BA3BD7E}">
      <dsp:nvSpPr>
        <dsp:cNvPr id="0" name=""/>
        <dsp:cNvSpPr/>
      </dsp:nvSpPr>
      <dsp:spPr>
        <a:xfrm>
          <a:off x="4784937" y="979911"/>
          <a:ext cx="3399673" cy="3836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822"/>
              </a:lnTo>
              <a:lnTo>
                <a:pt x="3399673" y="298822"/>
              </a:lnTo>
              <a:lnTo>
                <a:pt x="3399673" y="383690"/>
              </a:lnTo>
            </a:path>
          </a:pathLst>
        </a:custGeom>
        <a:noFill/>
        <a:ln w="190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AD9ED2-E731-4261-8995-B9A9653B4647}">
      <dsp:nvSpPr>
        <dsp:cNvPr id="0" name=""/>
        <dsp:cNvSpPr/>
      </dsp:nvSpPr>
      <dsp:spPr>
        <a:xfrm>
          <a:off x="6842445" y="2902516"/>
          <a:ext cx="267497" cy="958877"/>
        </a:xfrm>
        <a:custGeom>
          <a:avLst/>
          <a:gdLst/>
          <a:ahLst/>
          <a:cxnLst/>
          <a:rect l="0" t="0" r="0" b="0"/>
          <a:pathLst>
            <a:path>
              <a:moveTo>
                <a:pt x="267497" y="0"/>
              </a:moveTo>
              <a:lnTo>
                <a:pt x="0" y="958877"/>
              </a:lnTo>
            </a:path>
          </a:pathLst>
        </a:custGeom>
        <a:noFill/>
        <a:ln w="190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156B5B-FE95-49A4-8576-98A9D281952D}">
      <dsp:nvSpPr>
        <dsp:cNvPr id="0" name=""/>
        <dsp:cNvSpPr/>
      </dsp:nvSpPr>
      <dsp:spPr>
        <a:xfrm>
          <a:off x="6804877" y="2902516"/>
          <a:ext cx="305066" cy="365484"/>
        </a:xfrm>
        <a:custGeom>
          <a:avLst/>
          <a:gdLst/>
          <a:ahLst/>
          <a:cxnLst/>
          <a:rect l="0" t="0" r="0" b="0"/>
          <a:pathLst>
            <a:path>
              <a:moveTo>
                <a:pt x="305066" y="0"/>
              </a:moveTo>
              <a:lnTo>
                <a:pt x="0" y="365484"/>
              </a:lnTo>
            </a:path>
          </a:pathLst>
        </a:custGeom>
        <a:noFill/>
        <a:ln w="190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CA44B1-09F4-4E9C-ADB8-5AB97798EA85}">
      <dsp:nvSpPr>
        <dsp:cNvPr id="0" name=""/>
        <dsp:cNvSpPr/>
      </dsp:nvSpPr>
      <dsp:spPr>
        <a:xfrm>
          <a:off x="6195553" y="2258254"/>
          <a:ext cx="510254" cy="387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7126"/>
              </a:lnTo>
              <a:lnTo>
                <a:pt x="510254" y="387126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1935CB-4BB2-4F16-BF10-A26B5692E138}">
      <dsp:nvSpPr>
        <dsp:cNvPr id="0" name=""/>
        <dsp:cNvSpPr/>
      </dsp:nvSpPr>
      <dsp:spPr>
        <a:xfrm>
          <a:off x="6149833" y="2258254"/>
          <a:ext cx="91440" cy="19011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6240"/>
              </a:lnTo>
              <a:lnTo>
                <a:pt x="55007" y="1816240"/>
              </a:lnTo>
              <a:lnTo>
                <a:pt x="55007" y="1901109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064B9D-BB9E-4DDB-A5C8-AEA9DBB1BC92}">
      <dsp:nvSpPr>
        <dsp:cNvPr id="0" name=""/>
        <dsp:cNvSpPr/>
      </dsp:nvSpPr>
      <dsp:spPr>
        <a:xfrm>
          <a:off x="6147485" y="2258254"/>
          <a:ext cx="91440" cy="1334882"/>
        </a:xfrm>
        <a:custGeom>
          <a:avLst/>
          <a:gdLst/>
          <a:ahLst/>
          <a:cxnLst/>
          <a:rect l="0" t="0" r="0" b="0"/>
          <a:pathLst>
            <a:path>
              <a:moveTo>
                <a:pt x="48068" y="0"/>
              </a:moveTo>
              <a:lnTo>
                <a:pt x="48068" y="1250013"/>
              </a:lnTo>
              <a:lnTo>
                <a:pt x="45720" y="1250013"/>
              </a:lnTo>
              <a:lnTo>
                <a:pt x="45720" y="1334882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0C109E-6538-4D09-B418-8B2F12F2BBE1}">
      <dsp:nvSpPr>
        <dsp:cNvPr id="0" name=""/>
        <dsp:cNvSpPr/>
      </dsp:nvSpPr>
      <dsp:spPr>
        <a:xfrm>
          <a:off x="6148624" y="2258254"/>
          <a:ext cx="91440" cy="769208"/>
        </a:xfrm>
        <a:custGeom>
          <a:avLst/>
          <a:gdLst/>
          <a:ahLst/>
          <a:cxnLst/>
          <a:rect l="0" t="0" r="0" b="0"/>
          <a:pathLst>
            <a:path>
              <a:moveTo>
                <a:pt x="46928" y="0"/>
              </a:moveTo>
              <a:lnTo>
                <a:pt x="46928" y="684339"/>
              </a:lnTo>
              <a:lnTo>
                <a:pt x="45720" y="684339"/>
              </a:lnTo>
              <a:lnTo>
                <a:pt x="45720" y="769208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31EE4-D4AC-4649-B5E2-B49A47642471}">
      <dsp:nvSpPr>
        <dsp:cNvPr id="0" name=""/>
        <dsp:cNvSpPr/>
      </dsp:nvSpPr>
      <dsp:spPr>
        <a:xfrm>
          <a:off x="4784937" y="979911"/>
          <a:ext cx="1410616" cy="732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7313"/>
              </a:lnTo>
              <a:lnTo>
                <a:pt x="1410616" y="647313"/>
              </a:lnTo>
              <a:lnTo>
                <a:pt x="1410616" y="732181"/>
              </a:lnTo>
            </a:path>
          </a:pathLst>
        </a:custGeom>
        <a:noFill/>
        <a:ln w="190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70812-1227-4EE9-ADAA-9221DFA694B0}">
      <dsp:nvSpPr>
        <dsp:cNvPr id="0" name=""/>
        <dsp:cNvSpPr/>
      </dsp:nvSpPr>
      <dsp:spPr>
        <a:xfrm>
          <a:off x="4437813" y="2280619"/>
          <a:ext cx="162702" cy="1105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5455"/>
              </a:lnTo>
              <a:lnTo>
                <a:pt x="162702" y="1105455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FCB96B-91C8-4EE9-9D82-D13B36923F1C}">
      <dsp:nvSpPr>
        <dsp:cNvPr id="0" name=""/>
        <dsp:cNvSpPr/>
      </dsp:nvSpPr>
      <dsp:spPr>
        <a:xfrm>
          <a:off x="4437813" y="2280619"/>
          <a:ext cx="162702" cy="4300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081"/>
              </a:lnTo>
              <a:lnTo>
                <a:pt x="162702" y="430081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F5BECB-B557-4984-AB9D-0CC454DCDC9A}">
      <dsp:nvSpPr>
        <dsp:cNvPr id="0" name=""/>
        <dsp:cNvSpPr/>
      </dsp:nvSpPr>
      <dsp:spPr>
        <a:xfrm>
          <a:off x="4739217" y="979911"/>
          <a:ext cx="91440" cy="7436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8741"/>
              </a:lnTo>
              <a:lnTo>
                <a:pt x="132470" y="658741"/>
              </a:lnTo>
              <a:lnTo>
                <a:pt x="132470" y="743610"/>
              </a:lnTo>
            </a:path>
          </a:pathLst>
        </a:custGeom>
        <a:noFill/>
        <a:ln w="190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63293F-3DAA-4FD8-86BD-77DFD276B2CD}">
      <dsp:nvSpPr>
        <dsp:cNvPr id="0" name=""/>
        <dsp:cNvSpPr/>
      </dsp:nvSpPr>
      <dsp:spPr>
        <a:xfrm>
          <a:off x="2990857" y="2246599"/>
          <a:ext cx="309492" cy="2390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0950"/>
              </a:lnTo>
              <a:lnTo>
                <a:pt x="309492" y="2390950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77BE12-CDF7-4358-8A24-5DB60F8314A8}">
      <dsp:nvSpPr>
        <dsp:cNvPr id="0" name=""/>
        <dsp:cNvSpPr/>
      </dsp:nvSpPr>
      <dsp:spPr>
        <a:xfrm>
          <a:off x="2990857" y="2246599"/>
          <a:ext cx="309492" cy="17686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673"/>
              </a:lnTo>
              <a:lnTo>
                <a:pt x="309492" y="1768673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CC82DE-A2AE-4B2E-AEC0-7E8DAA70882E}">
      <dsp:nvSpPr>
        <dsp:cNvPr id="0" name=""/>
        <dsp:cNvSpPr/>
      </dsp:nvSpPr>
      <dsp:spPr>
        <a:xfrm>
          <a:off x="2990857" y="2246599"/>
          <a:ext cx="309492" cy="11434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3495"/>
              </a:lnTo>
              <a:lnTo>
                <a:pt x="309492" y="1143495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5C3A90-F7B1-46B5-AAEB-D9EB92978D2D}">
      <dsp:nvSpPr>
        <dsp:cNvPr id="0" name=""/>
        <dsp:cNvSpPr/>
      </dsp:nvSpPr>
      <dsp:spPr>
        <a:xfrm>
          <a:off x="2990857" y="2246599"/>
          <a:ext cx="309492" cy="457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7573"/>
              </a:lnTo>
              <a:lnTo>
                <a:pt x="309492" y="457573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A34D00-E473-4B4F-900F-235792E31D74}">
      <dsp:nvSpPr>
        <dsp:cNvPr id="0" name=""/>
        <dsp:cNvSpPr/>
      </dsp:nvSpPr>
      <dsp:spPr>
        <a:xfrm>
          <a:off x="3449128" y="979911"/>
          <a:ext cx="1335808" cy="718586"/>
        </a:xfrm>
        <a:custGeom>
          <a:avLst/>
          <a:gdLst/>
          <a:ahLst/>
          <a:cxnLst/>
          <a:rect l="0" t="0" r="0" b="0"/>
          <a:pathLst>
            <a:path>
              <a:moveTo>
                <a:pt x="1335808" y="0"/>
              </a:moveTo>
              <a:lnTo>
                <a:pt x="1335808" y="633717"/>
              </a:lnTo>
              <a:lnTo>
                <a:pt x="0" y="633717"/>
              </a:lnTo>
              <a:lnTo>
                <a:pt x="0" y="718586"/>
              </a:lnTo>
            </a:path>
          </a:pathLst>
        </a:custGeom>
        <a:noFill/>
        <a:ln w="190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E92044-16E9-4A8B-9CD6-BB0F5A032000}">
      <dsp:nvSpPr>
        <dsp:cNvPr id="0" name=""/>
        <dsp:cNvSpPr/>
      </dsp:nvSpPr>
      <dsp:spPr>
        <a:xfrm>
          <a:off x="1956314" y="2964866"/>
          <a:ext cx="93528" cy="383311"/>
        </a:xfrm>
        <a:custGeom>
          <a:avLst/>
          <a:gdLst/>
          <a:ahLst/>
          <a:cxnLst/>
          <a:rect l="0" t="0" r="0" b="0"/>
          <a:pathLst>
            <a:path>
              <a:moveTo>
                <a:pt x="93528" y="0"/>
              </a:moveTo>
              <a:lnTo>
                <a:pt x="0" y="383311"/>
              </a:lnTo>
            </a:path>
          </a:pathLst>
        </a:custGeom>
        <a:noFill/>
        <a:ln w="190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63BB6D-CDE5-41CB-9DA4-27A6970A6E07}">
      <dsp:nvSpPr>
        <dsp:cNvPr id="0" name=""/>
        <dsp:cNvSpPr/>
      </dsp:nvSpPr>
      <dsp:spPr>
        <a:xfrm>
          <a:off x="1428049" y="2215016"/>
          <a:ext cx="983416" cy="180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691"/>
              </a:lnTo>
              <a:lnTo>
                <a:pt x="983416" y="95691"/>
              </a:lnTo>
              <a:lnTo>
                <a:pt x="983416" y="180559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1280FF-198F-44D5-9594-8011908DF41C}">
      <dsp:nvSpPr>
        <dsp:cNvPr id="0" name=""/>
        <dsp:cNvSpPr/>
      </dsp:nvSpPr>
      <dsp:spPr>
        <a:xfrm>
          <a:off x="1382329" y="2215016"/>
          <a:ext cx="91440" cy="1805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691"/>
              </a:lnTo>
              <a:lnTo>
                <a:pt x="56425" y="95691"/>
              </a:lnTo>
              <a:lnTo>
                <a:pt x="56425" y="180559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9A5FA1-865F-4924-B239-FC9E2918BB1E}">
      <dsp:nvSpPr>
        <dsp:cNvPr id="0" name=""/>
        <dsp:cNvSpPr/>
      </dsp:nvSpPr>
      <dsp:spPr>
        <a:xfrm>
          <a:off x="407553" y="2215016"/>
          <a:ext cx="1020496" cy="180559"/>
        </a:xfrm>
        <a:custGeom>
          <a:avLst/>
          <a:gdLst/>
          <a:ahLst/>
          <a:cxnLst/>
          <a:rect l="0" t="0" r="0" b="0"/>
          <a:pathLst>
            <a:path>
              <a:moveTo>
                <a:pt x="1020496" y="0"/>
              </a:moveTo>
              <a:lnTo>
                <a:pt x="1020496" y="95691"/>
              </a:lnTo>
              <a:lnTo>
                <a:pt x="0" y="95691"/>
              </a:lnTo>
              <a:lnTo>
                <a:pt x="0" y="180559"/>
              </a:lnTo>
            </a:path>
          </a:pathLst>
        </a:custGeom>
        <a:noFill/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664F23-00A1-47D8-AC0A-78946FB920E3}">
      <dsp:nvSpPr>
        <dsp:cNvPr id="0" name=""/>
        <dsp:cNvSpPr/>
      </dsp:nvSpPr>
      <dsp:spPr>
        <a:xfrm>
          <a:off x="1428049" y="979911"/>
          <a:ext cx="3356887" cy="732787"/>
        </a:xfrm>
        <a:custGeom>
          <a:avLst/>
          <a:gdLst/>
          <a:ahLst/>
          <a:cxnLst/>
          <a:rect l="0" t="0" r="0" b="0"/>
          <a:pathLst>
            <a:path>
              <a:moveTo>
                <a:pt x="3356887" y="0"/>
              </a:moveTo>
              <a:lnTo>
                <a:pt x="3356887" y="647919"/>
              </a:lnTo>
              <a:lnTo>
                <a:pt x="0" y="647919"/>
              </a:lnTo>
              <a:lnTo>
                <a:pt x="0" y="732787"/>
              </a:lnTo>
            </a:path>
          </a:pathLst>
        </a:custGeom>
        <a:noFill/>
        <a:ln w="190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EB0987-8BB5-445B-807F-3B55800E5517}">
      <dsp:nvSpPr>
        <dsp:cNvPr id="0" name=""/>
        <dsp:cNvSpPr/>
      </dsp:nvSpPr>
      <dsp:spPr>
        <a:xfrm>
          <a:off x="4320580" y="486513"/>
          <a:ext cx="928713" cy="49339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CEO</a:t>
          </a:r>
        </a:p>
      </dsp:txBody>
      <dsp:txXfrm>
        <a:off x="4320580" y="486513"/>
        <a:ext cx="928713" cy="493397"/>
      </dsp:txXfrm>
    </dsp:sp>
    <dsp:sp modelId="{38F696E7-BBD8-469D-9CB8-8BE009ED09C9}">
      <dsp:nvSpPr>
        <dsp:cNvPr id="0" name=""/>
        <dsp:cNvSpPr/>
      </dsp:nvSpPr>
      <dsp:spPr>
        <a:xfrm>
          <a:off x="950898" y="1712699"/>
          <a:ext cx="954302" cy="502317"/>
        </a:xfrm>
        <a:prstGeom prst="rect">
          <a:avLst/>
        </a:prstGeom>
        <a:solidFill>
          <a:srgbClr val="FFC00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Chief Operatring Officer </a:t>
          </a:r>
        </a:p>
      </dsp:txBody>
      <dsp:txXfrm>
        <a:off x="950898" y="1712699"/>
        <a:ext cx="954302" cy="502317"/>
      </dsp:txXfrm>
    </dsp:sp>
    <dsp:sp modelId="{C045E718-192E-410B-97CD-C7B033C5D7B0}">
      <dsp:nvSpPr>
        <dsp:cNvPr id="0" name=""/>
        <dsp:cNvSpPr/>
      </dsp:nvSpPr>
      <dsp:spPr>
        <a:xfrm>
          <a:off x="3416" y="2395576"/>
          <a:ext cx="808272" cy="589044"/>
        </a:xfrm>
        <a:prstGeom prst="rect">
          <a:avLst/>
        </a:prstGeom>
        <a:solidFill>
          <a:schemeClr val="accent6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Head of Finance</a:t>
          </a:r>
        </a:p>
      </dsp:txBody>
      <dsp:txXfrm>
        <a:off x="3416" y="2395576"/>
        <a:ext cx="808272" cy="589044"/>
      </dsp:txXfrm>
    </dsp:sp>
    <dsp:sp modelId="{4E01CE75-2016-478B-BAEA-4FEF49D66B77}">
      <dsp:nvSpPr>
        <dsp:cNvPr id="0" name=""/>
        <dsp:cNvSpPr/>
      </dsp:nvSpPr>
      <dsp:spPr>
        <a:xfrm>
          <a:off x="1034618" y="2395576"/>
          <a:ext cx="808272" cy="575619"/>
        </a:xfrm>
        <a:prstGeom prst="rect">
          <a:avLst/>
        </a:prstGeom>
        <a:solidFill>
          <a:schemeClr val="accent6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Head of Business Development </a:t>
          </a:r>
        </a:p>
      </dsp:txBody>
      <dsp:txXfrm>
        <a:off x="1034618" y="2395576"/>
        <a:ext cx="808272" cy="575619"/>
      </dsp:txXfrm>
    </dsp:sp>
    <dsp:sp modelId="{41A3B122-82CA-4000-9ED3-65499BB60B97}">
      <dsp:nvSpPr>
        <dsp:cNvPr id="0" name=""/>
        <dsp:cNvSpPr/>
      </dsp:nvSpPr>
      <dsp:spPr>
        <a:xfrm>
          <a:off x="1959436" y="2395576"/>
          <a:ext cx="904060" cy="569290"/>
        </a:xfrm>
        <a:prstGeom prst="rect">
          <a:avLst/>
        </a:prstGeom>
        <a:solidFill>
          <a:schemeClr val="accent6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Head of Systems and Business Intelligence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 </a:t>
          </a:r>
        </a:p>
      </dsp:txBody>
      <dsp:txXfrm>
        <a:off x="1959436" y="2395576"/>
        <a:ext cx="904060" cy="569290"/>
      </dsp:txXfrm>
    </dsp:sp>
    <dsp:sp modelId="{0C92553C-CAD4-4CD1-84F8-603BFA98D3C5}">
      <dsp:nvSpPr>
        <dsp:cNvPr id="0" name=""/>
        <dsp:cNvSpPr/>
      </dsp:nvSpPr>
      <dsp:spPr>
        <a:xfrm>
          <a:off x="1956314" y="3147208"/>
          <a:ext cx="945161" cy="401937"/>
        </a:xfrm>
        <a:prstGeom prst="rect">
          <a:avLst/>
        </a:prstGeom>
        <a:solidFill>
          <a:schemeClr val="accent4">
            <a:lumMod val="5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Systems Manager</a:t>
          </a:r>
        </a:p>
      </dsp:txBody>
      <dsp:txXfrm>
        <a:off x="1956314" y="3147208"/>
        <a:ext cx="945161" cy="401937"/>
      </dsp:txXfrm>
    </dsp:sp>
    <dsp:sp modelId="{3E54DC06-A6BE-4B4D-8C6E-34CA76B0123D}">
      <dsp:nvSpPr>
        <dsp:cNvPr id="0" name=""/>
        <dsp:cNvSpPr/>
      </dsp:nvSpPr>
      <dsp:spPr>
        <a:xfrm>
          <a:off x="2876289" y="1698497"/>
          <a:ext cx="1145677" cy="548101"/>
        </a:xfrm>
        <a:prstGeom prst="rect">
          <a:avLst/>
        </a:prstGeom>
        <a:solidFill>
          <a:srgbClr val="FFC00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Director of Public Protection and Community Safety</a:t>
          </a:r>
        </a:p>
      </dsp:txBody>
      <dsp:txXfrm>
        <a:off x="2876289" y="1698497"/>
        <a:ext cx="1145677" cy="548101"/>
      </dsp:txXfrm>
    </dsp:sp>
    <dsp:sp modelId="{1EE5B625-8C38-480D-8329-D85F7EF480D2}">
      <dsp:nvSpPr>
        <dsp:cNvPr id="0" name=""/>
        <dsp:cNvSpPr/>
      </dsp:nvSpPr>
      <dsp:spPr>
        <a:xfrm>
          <a:off x="3300349" y="2441360"/>
          <a:ext cx="945015" cy="5256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ISP/Avert Manager</a:t>
          </a:r>
        </a:p>
      </dsp:txBody>
      <dsp:txXfrm>
        <a:off x="3300349" y="2441360"/>
        <a:ext cx="945015" cy="525623"/>
      </dsp:txXfrm>
    </dsp:sp>
    <dsp:sp modelId="{B433D109-602D-4359-8162-773B19A4DA8A}">
      <dsp:nvSpPr>
        <dsp:cNvPr id="0" name=""/>
        <dsp:cNvSpPr/>
      </dsp:nvSpPr>
      <dsp:spPr>
        <a:xfrm>
          <a:off x="3300349" y="3136721"/>
          <a:ext cx="907714" cy="5067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GBV Manager</a:t>
          </a:r>
        </a:p>
      </dsp:txBody>
      <dsp:txXfrm>
        <a:off x="3300349" y="3136721"/>
        <a:ext cx="907714" cy="506746"/>
      </dsp:txXfrm>
    </dsp:sp>
    <dsp:sp modelId="{AF47CF24-7011-467A-BDB4-0F796EAEA216}">
      <dsp:nvSpPr>
        <dsp:cNvPr id="0" name=""/>
        <dsp:cNvSpPr/>
      </dsp:nvSpPr>
      <dsp:spPr>
        <a:xfrm>
          <a:off x="3300349" y="3813205"/>
          <a:ext cx="945015" cy="404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Aura Manager</a:t>
          </a:r>
        </a:p>
      </dsp:txBody>
      <dsp:txXfrm>
        <a:off x="3300349" y="3813205"/>
        <a:ext cx="945015" cy="404136"/>
      </dsp:txXfrm>
    </dsp:sp>
    <dsp:sp modelId="{7C1BCDFC-CFBB-4387-A1C3-D148A1BFE00E}">
      <dsp:nvSpPr>
        <dsp:cNvPr id="0" name=""/>
        <dsp:cNvSpPr/>
      </dsp:nvSpPr>
      <dsp:spPr>
        <a:xfrm>
          <a:off x="3300349" y="4387078"/>
          <a:ext cx="927387" cy="50094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Aptos" panose="02110004020202020204"/>
              <a:ea typeface="+mn-ea"/>
              <a:cs typeface="+mn-cs"/>
            </a:rPr>
            <a:t>Homelessness Support Manager  </a:t>
          </a:r>
        </a:p>
      </dsp:txBody>
      <dsp:txXfrm>
        <a:off x="3300349" y="4387078"/>
        <a:ext cx="927387" cy="500942"/>
      </dsp:txXfrm>
    </dsp:sp>
    <dsp:sp modelId="{7F8C1FDA-5A96-4E87-8C6D-2A2064DFE688}">
      <dsp:nvSpPr>
        <dsp:cNvPr id="0" name=""/>
        <dsp:cNvSpPr/>
      </dsp:nvSpPr>
      <dsp:spPr>
        <a:xfrm>
          <a:off x="4329345" y="1723521"/>
          <a:ext cx="1084685" cy="557097"/>
        </a:xfrm>
        <a:prstGeom prst="rect">
          <a:avLst/>
        </a:prstGeom>
        <a:solidFill>
          <a:srgbClr val="FFC00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Head of Policy and  Enagement </a:t>
          </a:r>
        </a:p>
      </dsp:txBody>
      <dsp:txXfrm>
        <a:off x="4329345" y="1723521"/>
        <a:ext cx="1084685" cy="557097"/>
      </dsp:txXfrm>
    </dsp:sp>
    <dsp:sp modelId="{7C0E2F59-9885-4213-B63C-72A86F52AD1D}">
      <dsp:nvSpPr>
        <dsp:cNvPr id="0" name=""/>
        <dsp:cNvSpPr/>
      </dsp:nvSpPr>
      <dsp:spPr>
        <a:xfrm>
          <a:off x="4600516" y="2450356"/>
          <a:ext cx="875439" cy="5206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Communications Manager</a:t>
          </a:r>
        </a:p>
      </dsp:txBody>
      <dsp:txXfrm>
        <a:off x="4600516" y="2450356"/>
        <a:ext cx="875439" cy="520689"/>
      </dsp:txXfrm>
    </dsp:sp>
    <dsp:sp modelId="{D16202CE-55C4-4E45-A967-F79F64C3D7B3}">
      <dsp:nvSpPr>
        <dsp:cNvPr id="0" name=""/>
        <dsp:cNvSpPr/>
      </dsp:nvSpPr>
      <dsp:spPr>
        <a:xfrm>
          <a:off x="4600516" y="3140783"/>
          <a:ext cx="808272" cy="490584"/>
        </a:xfrm>
        <a:prstGeom prst="rect">
          <a:avLst/>
        </a:prstGeom>
        <a:solidFill>
          <a:srgbClr val="00B0F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Business Support Coordinator </a:t>
          </a:r>
        </a:p>
      </dsp:txBody>
      <dsp:txXfrm>
        <a:off x="4600516" y="3140783"/>
        <a:ext cx="808272" cy="490584"/>
      </dsp:txXfrm>
    </dsp:sp>
    <dsp:sp modelId="{FD26C0A9-E62E-42F7-9667-A9774A0F1527}">
      <dsp:nvSpPr>
        <dsp:cNvPr id="0" name=""/>
        <dsp:cNvSpPr/>
      </dsp:nvSpPr>
      <dsp:spPr>
        <a:xfrm>
          <a:off x="5624205" y="1712092"/>
          <a:ext cx="1142695" cy="546161"/>
        </a:xfrm>
        <a:prstGeom prst="rect">
          <a:avLst/>
        </a:prstGeom>
        <a:solidFill>
          <a:srgbClr val="FFC00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Director of Justice</a:t>
          </a:r>
        </a:p>
      </dsp:txBody>
      <dsp:txXfrm>
        <a:off x="5624205" y="1712092"/>
        <a:ext cx="1142695" cy="546161"/>
      </dsp:txXfrm>
    </dsp:sp>
    <dsp:sp modelId="{69013F2A-7C87-404C-AF63-20C501B5CA62}">
      <dsp:nvSpPr>
        <dsp:cNvPr id="0" name=""/>
        <dsp:cNvSpPr/>
      </dsp:nvSpPr>
      <dsp:spPr>
        <a:xfrm>
          <a:off x="5677357" y="3027463"/>
          <a:ext cx="1033974" cy="5010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Youth Justice Manager</a:t>
          </a:r>
        </a:p>
      </dsp:txBody>
      <dsp:txXfrm>
        <a:off x="5677357" y="3027463"/>
        <a:ext cx="1033974" cy="501048"/>
      </dsp:txXfrm>
    </dsp:sp>
    <dsp:sp modelId="{DC35429D-AE74-4731-B1FC-8ABE3252F09D}">
      <dsp:nvSpPr>
        <dsp:cNvPr id="0" name=""/>
        <dsp:cNvSpPr/>
      </dsp:nvSpPr>
      <dsp:spPr>
        <a:xfrm>
          <a:off x="5692545" y="3593136"/>
          <a:ext cx="1001320" cy="4851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Community Justice Manager </a:t>
          </a:r>
        </a:p>
      </dsp:txBody>
      <dsp:txXfrm>
        <a:off x="5692545" y="3593136"/>
        <a:ext cx="1001320" cy="485100"/>
      </dsp:txXfrm>
    </dsp:sp>
    <dsp:sp modelId="{BB8C648D-B3C7-4218-BC05-AEC5F83E964C}">
      <dsp:nvSpPr>
        <dsp:cNvPr id="0" name=""/>
        <dsp:cNvSpPr/>
      </dsp:nvSpPr>
      <dsp:spPr>
        <a:xfrm>
          <a:off x="5690823" y="4159363"/>
          <a:ext cx="1028033" cy="4632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Throughcare Manager </a:t>
          </a:r>
        </a:p>
      </dsp:txBody>
      <dsp:txXfrm>
        <a:off x="5690823" y="4159363"/>
        <a:ext cx="1028033" cy="463200"/>
      </dsp:txXfrm>
    </dsp:sp>
    <dsp:sp modelId="{ACB020B7-2CC6-40AD-8593-03E84F16E4B7}">
      <dsp:nvSpPr>
        <dsp:cNvPr id="0" name=""/>
        <dsp:cNvSpPr/>
      </dsp:nvSpPr>
      <dsp:spPr>
        <a:xfrm>
          <a:off x="6705807" y="2388245"/>
          <a:ext cx="808272" cy="514271"/>
        </a:xfrm>
        <a:prstGeom prst="rect">
          <a:avLst/>
        </a:prstGeom>
        <a:solidFill>
          <a:schemeClr val="accent6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Head of Voluntary Throughcare</a:t>
          </a:r>
        </a:p>
      </dsp:txBody>
      <dsp:txXfrm>
        <a:off x="6705807" y="2388245"/>
        <a:ext cx="808272" cy="514271"/>
      </dsp:txXfrm>
    </dsp:sp>
    <dsp:sp modelId="{168B0393-3622-45EB-956D-CF582E7477F4}">
      <dsp:nvSpPr>
        <dsp:cNvPr id="0" name=""/>
        <dsp:cNvSpPr/>
      </dsp:nvSpPr>
      <dsp:spPr>
        <a:xfrm>
          <a:off x="6804877" y="3023781"/>
          <a:ext cx="808272" cy="488438"/>
        </a:xfrm>
        <a:prstGeom prst="rect">
          <a:avLst/>
        </a:prstGeom>
        <a:solidFill>
          <a:schemeClr val="accent1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National Partnerships Manager</a:t>
          </a:r>
        </a:p>
      </dsp:txBody>
      <dsp:txXfrm>
        <a:off x="6804877" y="3023781"/>
        <a:ext cx="808272" cy="488438"/>
      </dsp:txXfrm>
    </dsp:sp>
    <dsp:sp modelId="{62A8E0FC-4410-48BE-B0D6-2D0046EA96CC}">
      <dsp:nvSpPr>
        <dsp:cNvPr id="0" name=""/>
        <dsp:cNvSpPr/>
      </dsp:nvSpPr>
      <dsp:spPr>
        <a:xfrm>
          <a:off x="6842445" y="3595266"/>
          <a:ext cx="808272" cy="532255"/>
        </a:xfrm>
        <a:prstGeom prst="rect">
          <a:avLst/>
        </a:prstGeom>
        <a:solidFill>
          <a:schemeClr val="accent1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National Partnerships Manager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6842445" y="3595266"/>
        <a:ext cx="808272" cy="532255"/>
      </dsp:txXfrm>
    </dsp:sp>
    <dsp:sp modelId="{9B21657D-E34C-4E2F-915F-F3BC61EDAB39}">
      <dsp:nvSpPr>
        <dsp:cNvPr id="0" name=""/>
        <dsp:cNvSpPr/>
      </dsp:nvSpPr>
      <dsp:spPr>
        <a:xfrm>
          <a:off x="7780474" y="1363602"/>
          <a:ext cx="808272" cy="55512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Head of People</a:t>
          </a:r>
        </a:p>
      </dsp:txBody>
      <dsp:txXfrm>
        <a:off x="7780474" y="1363602"/>
        <a:ext cx="808272" cy="555129"/>
      </dsp:txXfrm>
    </dsp:sp>
    <dsp:sp modelId="{EE32BC5A-F41D-415C-8F20-DD3ED5D4D685}">
      <dsp:nvSpPr>
        <dsp:cNvPr id="0" name=""/>
        <dsp:cNvSpPr/>
      </dsp:nvSpPr>
      <dsp:spPr>
        <a:xfrm>
          <a:off x="7856419" y="2990901"/>
          <a:ext cx="829287" cy="426868"/>
        </a:xfrm>
        <a:prstGeom prst="rect">
          <a:avLst/>
        </a:prstGeom>
        <a:solidFill>
          <a:schemeClr val="accent4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HR Officer</a:t>
          </a:r>
        </a:p>
      </dsp:txBody>
      <dsp:txXfrm>
        <a:off x="7856419" y="2990901"/>
        <a:ext cx="829287" cy="426868"/>
      </dsp:txXfrm>
    </dsp:sp>
    <dsp:sp modelId="{9495B7C2-59E2-4590-81CC-7C1C595B3F19}">
      <dsp:nvSpPr>
        <dsp:cNvPr id="0" name=""/>
        <dsp:cNvSpPr/>
      </dsp:nvSpPr>
      <dsp:spPr>
        <a:xfrm>
          <a:off x="7877604" y="3500306"/>
          <a:ext cx="808272" cy="404136"/>
        </a:xfrm>
        <a:prstGeom prst="rect">
          <a:avLst/>
        </a:prstGeom>
        <a:solidFill>
          <a:schemeClr val="accent4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HR administrator</a:t>
          </a:r>
        </a:p>
      </dsp:txBody>
      <dsp:txXfrm>
        <a:off x="7877604" y="3500306"/>
        <a:ext cx="808272" cy="404136"/>
      </dsp:txXfrm>
    </dsp:sp>
    <dsp:sp modelId="{9B5F75AE-EDBC-47EB-93CD-28F08B36EC58}">
      <dsp:nvSpPr>
        <dsp:cNvPr id="0" name=""/>
        <dsp:cNvSpPr/>
      </dsp:nvSpPr>
      <dsp:spPr>
        <a:xfrm>
          <a:off x="7898457" y="2460747"/>
          <a:ext cx="808272" cy="404136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retiained ER adviser</a:t>
          </a:r>
        </a:p>
      </dsp:txBody>
      <dsp:txXfrm>
        <a:off x="7898457" y="2460747"/>
        <a:ext cx="808272" cy="404136"/>
      </dsp:txXfrm>
    </dsp:sp>
    <dsp:sp modelId="{C69BE1D5-1B17-4C29-AFC3-4F4F75D959D0}">
      <dsp:nvSpPr>
        <dsp:cNvPr id="0" name=""/>
        <dsp:cNvSpPr/>
      </dsp:nvSpPr>
      <dsp:spPr>
        <a:xfrm>
          <a:off x="3891796" y="1149648"/>
          <a:ext cx="808272" cy="404136"/>
        </a:xfrm>
        <a:prstGeom prst="rect">
          <a:avLst/>
        </a:prstGeom>
        <a:solidFill>
          <a:schemeClr val="accent4"/>
        </a:solidFill>
        <a:ln w="1905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PA </a:t>
          </a:r>
        </a:p>
      </dsp:txBody>
      <dsp:txXfrm>
        <a:off x="3891796" y="1149648"/>
        <a:ext cx="808272" cy="4041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5012</FirefishReference>
    <AssignmentStatus xmlns="5b12561d-b03a-47d5-9db5-4e2bbf9ffb11">Open</AssignmentStatus>
    <Sector xmlns="5b12561d-b03a-47d5-9db5-4e2bbf9ffb11">Charities</Sector>
    <Team xmlns="5b12561d-b03a-47d5-9db5-4e2bbf9ffb11">
      <UserInfo>
        <DisplayName>Debbie Shields</DisplayName>
        <AccountId>28</AccountId>
        <AccountType/>
      </UserInfo>
      <UserInfo>
        <DisplayName>Lauryn Pringle</DisplayName>
        <AccountId>970</AccountId>
        <AccountType/>
      </UserInfo>
      <UserInfo>
        <DisplayName>Nicole Don</DisplayName>
        <AccountId>1330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5352C8-F82A-4011-8B5B-86A5955C7D59}"/>
</file>

<file path=customXml/itemProps2.xml><?xml version="1.0" encoding="utf-8"?>
<ds:datastoreItem xmlns:ds="http://schemas.openxmlformats.org/officeDocument/2006/customXml" ds:itemID="{0DD2B35F-B9AC-437C-892D-5B24736B13AE}"/>
</file>

<file path=customXml/itemProps3.xml><?xml version="1.0" encoding="utf-8"?>
<ds:datastoreItem xmlns:ds="http://schemas.openxmlformats.org/officeDocument/2006/customXml" ds:itemID="{7A5E982C-7BBA-4F33-9AD0-C448ADEC3EF3}"/>
</file>

<file path=customXml/itemProps4.xml><?xml version="1.0" encoding="utf-8"?>
<ds:datastoreItem xmlns:ds="http://schemas.openxmlformats.org/officeDocument/2006/customXml" ds:itemID="{4E04F51E-E4BE-49C2-9496-AC045970D801}"/>
</file>

<file path=customXml/itemProps5.xml><?xml version="1.0" encoding="utf-8"?>
<ds:datastoreItem xmlns:ds="http://schemas.openxmlformats.org/officeDocument/2006/customXml" ds:itemID="{A7F9A6B7-44B3-48DC-A83C-6601EE880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Mauger-Thompson</dc:creator>
  <cp:keywords/>
  <dc:description/>
  <cp:lastModifiedBy>Annie Mauger-Thompson</cp:lastModifiedBy>
  <cp:revision>2</cp:revision>
  <dcterms:created xsi:type="dcterms:W3CDTF">2026-02-04T12:03:00Z</dcterms:created>
  <dcterms:modified xsi:type="dcterms:W3CDTF">2026-02-04T12:09:00Z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</Properties>
</file>