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6F98" w14:textId="5B4DBD3B" w:rsidR="00575610" w:rsidRDefault="00575610" w:rsidP="0057561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Committee Meeting Schedule </w:t>
      </w:r>
      <w:r w:rsidR="002424C7">
        <w:rPr>
          <w:rFonts w:ascii="Arial" w:hAnsi="Arial" w:cs="Arial"/>
          <w:b/>
          <w:sz w:val="36"/>
          <w:szCs w:val="36"/>
        </w:rPr>
        <w:t>202</w:t>
      </w:r>
      <w:r w:rsidR="00FE3561">
        <w:rPr>
          <w:rFonts w:ascii="Arial" w:hAnsi="Arial" w:cs="Arial"/>
          <w:b/>
          <w:sz w:val="36"/>
          <w:szCs w:val="36"/>
        </w:rPr>
        <w:t>2</w:t>
      </w:r>
      <w:r w:rsidR="002424C7">
        <w:rPr>
          <w:rFonts w:ascii="Arial" w:hAnsi="Arial" w:cs="Arial"/>
          <w:b/>
          <w:sz w:val="36"/>
          <w:szCs w:val="36"/>
        </w:rPr>
        <w:t>/</w:t>
      </w:r>
      <w:r>
        <w:rPr>
          <w:rFonts w:ascii="Arial" w:hAnsi="Arial" w:cs="Arial"/>
          <w:b/>
          <w:sz w:val="36"/>
          <w:szCs w:val="36"/>
        </w:rPr>
        <w:t>2</w:t>
      </w:r>
      <w:r w:rsidR="00FE3561">
        <w:rPr>
          <w:rFonts w:ascii="Arial" w:hAnsi="Arial" w:cs="Arial"/>
          <w:b/>
          <w:sz w:val="36"/>
          <w:szCs w:val="36"/>
        </w:rPr>
        <w:t>3</w:t>
      </w:r>
    </w:p>
    <w:p w14:paraId="14580007" w14:textId="77777777" w:rsidR="00575610" w:rsidRPr="0049551A" w:rsidRDefault="00575610" w:rsidP="00575610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3969"/>
        <w:gridCol w:w="10206"/>
      </w:tblGrid>
      <w:tr w:rsidR="0026699C" w14:paraId="739EF294" w14:textId="77777777" w:rsidTr="0026699C">
        <w:tc>
          <w:tcPr>
            <w:tcW w:w="3969" w:type="dxa"/>
            <w:shd w:val="clear" w:color="auto" w:fill="7030A0"/>
          </w:tcPr>
          <w:p w14:paraId="3F7103A5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C22A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Date of </w:t>
            </w:r>
          </w:p>
          <w:p w14:paraId="6DA59A4B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C22A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Meeting</w:t>
            </w:r>
          </w:p>
        </w:tc>
        <w:tc>
          <w:tcPr>
            <w:tcW w:w="10206" w:type="dxa"/>
            <w:shd w:val="clear" w:color="auto" w:fill="7030A0"/>
          </w:tcPr>
          <w:p w14:paraId="051D28C9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C22A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Type of Committee</w:t>
            </w:r>
          </w:p>
          <w:p w14:paraId="4AB24C1C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C22A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Meeting</w:t>
            </w:r>
          </w:p>
        </w:tc>
      </w:tr>
      <w:tr w:rsidR="0026699C" w14:paraId="786ADCA6" w14:textId="77777777" w:rsidTr="0026699C">
        <w:tc>
          <w:tcPr>
            <w:tcW w:w="3969" w:type="dxa"/>
            <w:shd w:val="clear" w:color="auto" w:fill="auto"/>
          </w:tcPr>
          <w:p w14:paraId="24DE2CD2" w14:textId="30472A7D" w:rsidR="0026699C" w:rsidRPr="00DC22AA" w:rsidRDefault="0026699C" w:rsidP="002424C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345E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2424C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E11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October 202</w:t>
            </w:r>
            <w:r w:rsidR="00C8277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(10:00 – 16:30) </w:t>
            </w:r>
          </w:p>
        </w:tc>
        <w:tc>
          <w:tcPr>
            <w:tcW w:w="10206" w:type="dxa"/>
            <w:shd w:val="clear" w:color="auto" w:fill="auto"/>
          </w:tcPr>
          <w:p w14:paraId="7A6A455C" w14:textId="40A57CA7" w:rsidR="0026699C" w:rsidRPr="00DC22AA" w:rsidRDefault="0026699C" w:rsidP="002424C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 xml:space="preserve">Management Committee – Strategic Day (Followed by Urgent Items </w:t>
            </w:r>
            <w:r>
              <w:rPr>
                <w:rFonts w:ascii="Arial" w:hAnsi="Arial" w:cs="Arial"/>
                <w:bCs/>
                <w:sz w:val="28"/>
                <w:szCs w:val="28"/>
              </w:rPr>
              <w:t>Meeting</w:t>
            </w:r>
            <w:r w:rsidRPr="00AB0D7F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</w:tr>
      <w:tr w:rsidR="0026699C" w14:paraId="092AC3B8" w14:textId="77777777" w:rsidTr="0026699C">
        <w:tc>
          <w:tcPr>
            <w:tcW w:w="3969" w:type="dxa"/>
            <w:shd w:val="clear" w:color="auto" w:fill="7030A0"/>
          </w:tcPr>
          <w:p w14:paraId="168B3191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74F94603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6699C" w14:paraId="61877CA1" w14:textId="77777777" w:rsidTr="0026699C">
        <w:tc>
          <w:tcPr>
            <w:tcW w:w="3969" w:type="dxa"/>
            <w:shd w:val="clear" w:color="auto" w:fill="auto"/>
          </w:tcPr>
          <w:p w14:paraId="13214E8E" w14:textId="7BC56A68" w:rsidR="0026699C" w:rsidRPr="003E11D7" w:rsidRDefault="003E11D7" w:rsidP="002424C7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8</w:t>
            </w:r>
            <w:r w:rsidRPr="003E11D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November </w:t>
            </w:r>
            <w:r w:rsidR="0026699C" w:rsidRPr="3C06053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6699C" w:rsidRPr="3C0605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7FCF642A" w14:textId="4F3E6EA3" w:rsidR="0026699C" w:rsidRPr="00DC22AA" w:rsidRDefault="0026699C" w:rsidP="002424C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Audit and Compliance</w:t>
            </w:r>
          </w:p>
        </w:tc>
      </w:tr>
      <w:tr w:rsidR="0026699C" w14:paraId="42CB534F" w14:textId="77777777" w:rsidTr="0026699C">
        <w:tc>
          <w:tcPr>
            <w:tcW w:w="3969" w:type="dxa"/>
            <w:shd w:val="clear" w:color="auto" w:fill="auto"/>
          </w:tcPr>
          <w:p w14:paraId="028AF306" w14:textId="72971C44" w:rsidR="0026699C" w:rsidRDefault="0026699C" w:rsidP="002424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C0A3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2424C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November 202</w:t>
            </w:r>
            <w:r w:rsidR="009B659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(14:00) </w:t>
            </w:r>
          </w:p>
        </w:tc>
        <w:tc>
          <w:tcPr>
            <w:tcW w:w="10206" w:type="dxa"/>
            <w:shd w:val="clear" w:color="auto" w:fill="auto"/>
          </w:tcPr>
          <w:p w14:paraId="2799D604" w14:textId="4390A8F2" w:rsidR="0026699C" w:rsidRPr="00AB0D7F" w:rsidRDefault="0026699C" w:rsidP="002424C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People and Culture</w:t>
            </w:r>
          </w:p>
        </w:tc>
      </w:tr>
      <w:tr w:rsidR="0026699C" w14:paraId="2F8A79C8" w14:textId="77777777" w:rsidTr="0026699C">
        <w:tc>
          <w:tcPr>
            <w:tcW w:w="3969" w:type="dxa"/>
            <w:shd w:val="clear" w:color="auto" w:fill="auto"/>
          </w:tcPr>
          <w:p w14:paraId="6E653136" w14:textId="4E2A17C1" w:rsidR="0026699C" w:rsidRDefault="001C0A36" w:rsidP="002424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  <w:r w:rsidRPr="001C0A3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>November 202</w:t>
            </w:r>
            <w:r w:rsidR="009B659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3B1DC679" w14:textId="1DD517D3" w:rsidR="0026699C" w:rsidRPr="00AB0D7F" w:rsidRDefault="0026699C" w:rsidP="002424C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Management Committee</w:t>
            </w:r>
          </w:p>
        </w:tc>
      </w:tr>
      <w:tr w:rsidR="0026699C" w14:paraId="2C9DCC80" w14:textId="77777777" w:rsidTr="0026699C">
        <w:tc>
          <w:tcPr>
            <w:tcW w:w="3969" w:type="dxa"/>
            <w:shd w:val="clear" w:color="auto" w:fill="7030A0"/>
          </w:tcPr>
          <w:p w14:paraId="420D7792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19B0EFBD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6699C" w14:paraId="0BB08C85" w14:textId="77777777" w:rsidTr="0026699C">
        <w:tc>
          <w:tcPr>
            <w:tcW w:w="3969" w:type="dxa"/>
            <w:shd w:val="clear" w:color="auto" w:fill="A6A6A6" w:themeFill="background1" w:themeFillShade="A6"/>
          </w:tcPr>
          <w:p w14:paraId="693A9B16" w14:textId="48E213F5" w:rsidR="0026699C" w:rsidRPr="00DC22AA" w:rsidRDefault="009B6594" w:rsidP="00656E7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Pr="009B659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>December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6A6A6" w:themeFill="background1" w:themeFillShade="A6"/>
          </w:tcPr>
          <w:p w14:paraId="085C8F49" w14:textId="37E84CF2" w:rsidR="0026699C" w:rsidRPr="00DC22AA" w:rsidRDefault="0026699C" w:rsidP="00656E7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Management Committee - No meeting scheduled. Meeting to be called if required.</w:t>
            </w:r>
          </w:p>
        </w:tc>
      </w:tr>
      <w:tr w:rsidR="0026699C" w14:paraId="228B4D61" w14:textId="77777777" w:rsidTr="0026699C">
        <w:tc>
          <w:tcPr>
            <w:tcW w:w="3969" w:type="dxa"/>
            <w:shd w:val="clear" w:color="auto" w:fill="7030A0"/>
          </w:tcPr>
          <w:p w14:paraId="33CF8605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3B553200" w14:textId="77777777" w:rsidR="0026699C" w:rsidRPr="00DC22AA" w:rsidRDefault="0026699C" w:rsidP="00B92BE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6699C" w:rsidRPr="00AF750A" w14:paraId="61D707AC" w14:textId="77777777" w:rsidTr="0026699C">
        <w:tc>
          <w:tcPr>
            <w:tcW w:w="3969" w:type="dxa"/>
          </w:tcPr>
          <w:p w14:paraId="54813D9B" w14:textId="7914AB8E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9B6594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9B659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January 202</w:t>
            </w:r>
            <w:r w:rsidR="009B659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7D253D38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Management Committee</w:t>
            </w:r>
          </w:p>
        </w:tc>
      </w:tr>
      <w:tr w:rsidR="0026699C" w:rsidRPr="00AF750A" w14:paraId="3498787B" w14:textId="77777777" w:rsidTr="0026699C">
        <w:tc>
          <w:tcPr>
            <w:tcW w:w="3969" w:type="dxa"/>
            <w:shd w:val="clear" w:color="auto" w:fill="7030A0"/>
          </w:tcPr>
          <w:p w14:paraId="114E4D6B" w14:textId="77777777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03FCC5FC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4214B03A" w14:textId="77777777" w:rsidTr="0026699C">
        <w:tc>
          <w:tcPr>
            <w:tcW w:w="3969" w:type="dxa"/>
          </w:tcPr>
          <w:p w14:paraId="5852DB5A" w14:textId="1F6B2B5F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09229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092294" w:rsidRPr="0009229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0922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February 202</w:t>
            </w:r>
            <w:r w:rsidR="0009229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(10:00 – 16:30) </w:t>
            </w:r>
          </w:p>
        </w:tc>
        <w:tc>
          <w:tcPr>
            <w:tcW w:w="10206" w:type="dxa"/>
            <w:shd w:val="clear" w:color="auto" w:fill="auto"/>
          </w:tcPr>
          <w:p w14:paraId="7DB5EF46" w14:textId="543AAFC5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 xml:space="preserve">Management Committee – Strategic Day (Followed by Urgent Items </w:t>
            </w:r>
            <w:r>
              <w:rPr>
                <w:rFonts w:ascii="Arial" w:hAnsi="Arial" w:cs="Arial"/>
                <w:bCs/>
                <w:sz w:val="28"/>
                <w:szCs w:val="28"/>
              </w:rPr>
              <w:t>Meeting</w:t>
            </w:r>
            <w:r w:rsidRPr="00AB0D7F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</w:tr>
      <w:tr w:rsidR="0026699C" w:rsidRPr="00AF750A" w14:paraId="29CC56B5" w14:textId="77777777" w:rsidTr="0026699C">
        <w:tc>
          <w:tcPr>
            <w:tcW w:w="3969" w:type="dxa"/>
            <w:shd w:val="clear" w:color="auto" w:fill="auto"/>
          </w:tcPr>
          <w:p w14:paraId="2EB979A3" w14:textId="5319E8EB" w:rsidR="0026699C" w:rsidRPr="00AF750A" w:rsidRDefault="00092294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Pr="0009229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 w:rsidRPr="3C06053A">
              <w:rPr>
                <w:rFonts w:ascii="Arial" w:hAnsi="Arial" w:cs="Arial"/>
                <w:b/>
                <w:bCs/>
                <w:sz w:val="28"/>
                <w:szCs w:val="28"/>
              </w:rPr>
              <w:t>February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 w:rsidRPr="3C0605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1C7C3084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Audit and Compliance</w:t>
            </w:r>
          </w:p>
        </w:tc>
      </w:tr>
      <w:tr w:rsidR="0026699C" w:rsidRPr="00AF750A" w14:paraId="358AADD4" w14:textId="77777777" w:rsidTr="0026699C">
        <w:tc>
          <w:tcPr>
            <w:tcW w:w="3969" w:type="dxa"/>
            <w:shd w:val="clear" w:color="auto" w:fill="auto"/>
          </w:tcPr>
          <w:p w14:paraId="1F2718A6" w14:textId="40EEAA28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8A1B7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A1B7A" w:rsidRPr="008A1B7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8A1B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February 202</w:t>
            </w:r>
            <w:r w:rsidR="0009229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(14:00) </w:t>
            </w:r>
          </w:p>
        </w:tc>
        <w:tc>
          <w:tcPr>
            <w:tcW w:w="10206" w:type="dxa"/>
            <w:shd w:val="clear" w:color="auto" w:fill="auto"/>
          </w:tcPr>
          <w:p w14:paraId="39E9694E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People and Culture</w:t>
            </w:r>
          </w:p>
        </w:tc>
      </w:tr>
      <w:tr w:rsidR="0026699C" w:rsidRPr="00AF750A" w14:paraId="0E05ABA3" w14:textId="77777777" w:rsidTr="0026699C">
        <w:tc>
          <w:tcPr>
            <w:tcW w:w="3969" w:type="dxa"/>
            <w:shd w:val="clear" w:color="auto" w:fill="7030A0"/>
          </w:tcPr>
          <w:p w14:paraId="243B6666" w14:textId="77777777" w:rsidR="0026699C" w:rsidRPr="00AF750A" w:rsidRDefault="0026699C" w:rsidP="00B92BE0">
            <w:pPr>
              <w:rPr>
                <w:rFonts w:ascii="Arial" w:hAnsi="Arial" w:cs="Arial"/>
                <w:b/>
                <w:bCs/>
                <w:color w:val="722A9E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15D41C5E" w14:textId="77777777" w:rsidR="0026699C" w:rsidRPr="00AB0D7F" w:rsidRDefault="0026699C" w:rsidP="00B92BE0">
            <w:pPr>
              <w:rPr>
                <w:rFonts w:ascii="Arial" w:hAnsi="Arial" w:cs="Arial"/>
                <w:bCs/>
                <w:color w:val="722A9E"/>
                <w:sz w:val="28"/>
                <w:szCs w:val="28"/>
              </w:rPr>
            </w:pPr>
          </w:p>
        </w:tc>
      </w:tr>
      <w:tr w:rsidR="0026699C" w:rsidRPr="00AF750A" w14:paraId="5C093449" w14:textId="77777777" w:rsidTr="0026699C">
        <w:tc>
          <w:tcPr>
            <w:tcW w:w="3969" w:type="dxa"/>
          </w:tcPr>
          <w:p w14:paraId="0A964085" w14:textId="15FE5DEC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F242A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F242A9" w:rsidRPr="00F242A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F242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March 202</w:t>
            </w:r>
            <w:r w:rsidR="00F242A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4135D98D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Management Committee</w:t>
            </w:r>
          </w:p>
        </w:tc>
      </w:tr>
      <w:tr w:rsidR="0026699C" w:rsidRPr="00AF750A" w14:paraId="01177415" w14:textId="77777777" w:rsidTr="0026699C">
        <w:tc>
          <w:tcPr>
            <w:tcW w:w="3969" w:type="dxa"/>
            <w:shd w:val="clear" w:color="auto" w:fill="7030A0"/>
          </w:tcPr>
          <w:p w14:paraId="6827C642" w14:textId="77777777" w:rsidR="0026699C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58EDC7D6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1845E561" w14:textId="77777777" w:rsidTr="0026699C">
        <w:trPr>
          <w:trHeight w:val="347"/>
        </w:trPr>
        <w:tc>
          <w:tcPr>
            <w:tcW w:w="3969" w:type="dxa"/>
            <w:shd w:val="clear" w:color="auto" w:fill="A6A6A6" w:themeFill="background1" w:themeFillShade="A6"/>
          </w:tcPr>
          <w:p w14:paraId="7BCD0A83" w14:textId="340C74FC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F242A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F242A9" w:rsidRPr="00F242A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F242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April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5F51D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6A6A6" w:themeFill="background1" w:themeFillShade="A6"/>
          </w:tcPr>
          <w:p w14:paraId="04194F56" w14:textId="29667882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Management Committee - No meeting scheduled. Meeting to be called if required.</w:t>
            </w:r>
          </w:p>
        </w:tc>
      </w:tr>
      <w:tr w:rsidR="0026699C" w:rsidRPr="00AF750A" w14:paraId="763CB15A" w14:textId="77777777" w:rsidTr="0026699C">
        <w:trPr>
          <w:trHeight w:val="267"/>
        </w:trPr>
        <w:tc>
          <w:tcPr>
            <w:tcW w:w="3969" w:type="dxa"/>
            <w:shd w:val="clear" w:color="auto" w:fill="7030A0"/>
          </w:tcPr>
          <w:p w14:paraId="4C7D82D8" w14:textId="77777777" w:rsidR="0026699C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061172B0" w14:textId="77777777" w:rsidR="0026699C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1D208CA0" w14:textId="77777777" w:rsidTr="0026699C">
        <w:tc>
          <w:tcPr>
            <w:tcW w:w="3969" w:type="dxa"/>
          </w:tcPr>
          <w:p w14:paraId="116CC029" w14:textId="20901CD6" w:rsidR="0026699C" w:rsidRPr="00AF750A" w:rsidRDefault="005F51D9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9</w:t>
            </w:r>
            <w:r w:rsidRPr="005F51D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May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14149F1E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Audit and Compliance</w:t>
            </w:r>
          </w:p>
        </w:tc>
      </w:tr>
      <w:tr w:rsidR="0026699C" w:rsidRPr="00AF750A" w14:paraId="0395F7A1" w14:textId="77777777" w:rsidTr="0026699C">
        <w:tc>
          <w:tcPr>
            <w:tcW w:w="3969" w:type="dxa"/>
            <w:shd w:val="clear" w:color="auto" w:fill="auto"/>
          </w:tcPr>
          <w:p w14:paraId="04BF9FC9" w14:textId="56BDF3B5" w:rsidR="0026699C" w:rsidRPr="00AF750A" w:rsidRDefault="00566215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8A1B7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A1B7A" w:rsidRPr="008A1B7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5964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May 202</w:t>
            </w:r>
            <w:r w:rsidR="0059644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46618456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Management Committee</w:t>
            </w:r>
          </w:p>
        </w:tc>
      </w:tr>
      <w:tr w:rsidR="0026699C" w:rsidRPr="00AF750A" w14:paraId="1A3CEE48" w14:textId="77777777" w:rsidTr="0026699C">
        <w:tc>
          <w:tcPr>
            <w:tcW w:w="3969" w:type="dxa"/>
            <w:shd w:val="clear" w:color="auto" w:fill="auto"/>
          </w:tcPr>
          <w:p w14:paraId="2B49A0A6" w14:textId="225A546E" w:rsidR="0026699C" w:rsidRPr="00AF750A" w:rsidRDefault="00596446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8A1B7A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8A1B7A" w:rsidRPr="008A1B7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A1B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 w:rsidRPr="00AF750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(14:00) </w:t>
            </w:r>
          </w:p>
        </w:tc>
        <w:tc>
          <w:tcPr>
            <w:tcW w:w="10206" w:type="dxa"/>
            <w:shd w:val="clear" w:color="auto" w:fill="auto"/>
          </w:tcPr>
          <w:p w14:paraId="42A4CCE2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People and Culture</w:t>
            </w:r>
          </w:p>
        </w:tc>
      </w:tr>
      <w:tr w:rsidR="0026699C" w:rsidRPr="00AF750A" w14:paraId="570A8A85" w14:textId="77777777" w:rsidTr="0026699C">
        <w:tc>
          <w:tcPr>
            <w:tcW w:w="3969" w:type="dxa"/>
            <w:shd w:val="clear" w:color="auto" w:fill="7030A0"/>
          </w:tcPr>
          <w:p w14:paraId="2E8DF26F" w14:textId="77777777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169A6198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0BC958EE" w14:textId="77777777" w:rsidTr="0026699C">
        <w:trPr>
          <w:trHeight w:val="327"/>
        </w:trPr>
        <w:tc>
          <w:tcPr>
            <w:tcW w:w="3969" w:type="dxa"/>
            <w:shd w:val="clear" w:color="auto" w:fill="FFFFFF" w:themeFill="background1"/>
          </w:tcPr>
          <w:p w14:paraId="4A70EE0D" w14:textId="7482AD9F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4183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C4183C" w:rsidRPr="00C4183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C418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June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C4183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FFFFFF" w:themeFill="background1"/>
          </w:tcPr>
          <w:p w14:paraId="69694B7A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Management Committee</w:t>
            </w:r>
          </w:p>
        </w:tc>
      </w:tr>
      <w:tr w:rsidR="0026699C" w:rsidRPr="00AF750A" w14:paraId="08A4DAB1" w14:textId="77777777" w:rsidTr="0026699C">
        <w:trPr>
          <w:trHeight w:val="303"/>
        </w:trPr>
        <w:tc>
          <w:tcPr>
            <w:tcW w:w="3969" w:type="dxa"/>
            <w:shd w:val="clear" w:color="auto" w:fill="7030A0"/>
          </w:tcPr>
          <w:p w14:paraId="4665508B" w14:textId="77777777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37CFB32C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315CA7B5" w14:textId="77777777" w:rsidTr="0026699C">
        <w:trPr>
          <w:trHeight w:val="394"/>
        </w:trPr>
        <w:tc>
          <w:tcPr>
            <w:tcW w:w="3969" w:type="dxa"/>
            <w:shd w:val="clear" w:color="auto" w:fill="A6A6A6" w:themeFill="background1" w:themeFillShade="A6"/>
          </w:tcPr>
          <w:p w14:paraId="37667512" w14:textId="1A172294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4255E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B4255E" w:rsidRPr="00B425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B425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July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  <w:r w:rsidR="00953410">
              <w:rPr>
                <w:rFonts w:ascii="Arial" w:hAnsi="Arial" w:cs="Arial"/>
                <w:b/>
                <w:bCs/>
                <w:sz w:val="28"/>
                <w:szCs w:val="28"/>
              </w:rPr>
              <w:t>023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6A6A6" w:themeFill="background1" w:themeFillShade="A6"/>
          </w:tcPr>
          <w:p w14:paraId="70A5F2ED" w14:textId="5C33E080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Management Committee - No meeting scheduled. Meeting to be called if required.</w:t>
            </w:r>
          </w:p>
        </w:tc>
      </w:tr>
      <w:tr w:rsidR="0026699C" w:rsidRPr="00AF750A" w14:paraId="25520791" w14:textId="77777777" w:rsidTr="0026699C">
        <w:trPr>
          <w:trHeight w:val="279"/>
        </w:trPr>
        <w:tc>
          <w:tcPr>
            <w:tcW w:w="3969" w:type="dxa"/>
            <w:shd w:val="clear" w:color="auto" w:fill="7030A0"/>
          </w:tcPr>
          <w:p w14:paraId="4A9A8ECA" w14:textId="77777777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2664B287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37687042" w14:textId="77777777" w:rsidTr="0026699C">
        <w:tc>
          <w:tcPr>
            <w:tcW w:w="3969" w:type="dxa"/>
            <w:shd w:val="clear" w:color="auto" w:fill="auto"/>
          </w:tcPr>
          <w:p w14:paraId="56F9066A" w14:textId="3F455136" w:rsidR="0026699C" w:rsidRPr="00AF750A" w:rsidRDefault="00953410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8</w:t>
            </w:r>
            <w:r w:rsidRPr="0095341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26699C"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ugust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</w:t>
            </w:r>
          </w:p>
        </w:tc>
        <w:tc>
          <w:tcPr>
            <w:tcW w:w="10206" w:type="dxa"/>
            <w:shd w:val="clear" w:color="auto" w:fill="auto"/>
          </w:tcPr>
          <w:p w14:paraId="2A77F656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Audit and Compliance</w:t>
            </w:r>
          </w:p>
        </w:tc>
      </w:tr>
      <w:tr w:rsidR="0026699C" w:rsidRPr="00AF750A" w14:paraId="592653CC" w14:textId="77777777" w:rsidTr="0026699C">
        <w:tc>
          <w:tcPr>
            <w:tcW w:w="3969" w:type="dxa"/>
          </w:tcPr>
          <w:p w14:paraId="3CA777C8" w14:textId="3A9DFA95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9028D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AF750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August 202</w:t>
            </w:r>
            <w:r w:rsidR="003A365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(14:00) </w:t>
            </w:r>
          </w:p>
        </w:tc>
        <w:tc>
          <w:tcPr>
            <w:tcW w:w="10206" w:type="dxa"/>
            <w:shd w:val="clear" w:color="auto" w:fill="auto"/>
          </w:tcPr>
          <w:p w14:paraId="7FAB0B65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People and Culture</w:t>
            </w:r>
          </w:p>
        </w:tc>
      </w:tr>
      <w:tr w:rsidR="0026699C" w:rsidRPr="00AF750A" w14:paraId="6C76340F" w14:textId="77777777" w:rsidTr="0026699C">
        <w:tc>
          <w:tcPr>
            <w:tcW w:w="3969" w:type="dxa"/>
          </w:tcPr>
          <w:p w14:paraId="2E69B125" w14:textId="5C6B0877" w:rsidR="0026699C" w:rsidRPr="00AF750A" w:rsidRDefault="003A365A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  <w:r w:rsidRPr="003A365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 w:rsidRPr="00AF750A">
              <w:rPr>
                <w:rFonts w:ascii="Arial" w:hAnsi="Arial" w:cs="Arial"/>
                <w:b/>
                <w:bCs/>
                <w:sz w:val="28"/>
                <w:szCs w:val="28"/>
              </w:rPr>
              <w:t>August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27BDB1D5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B0D7F">
              <w:rPr>
                <w:rFonts w:ascii="Arial" w:hAnsi="Arial" w:cs="Arial"/>
                <w:bCs/>
                <w:sz w:val="28"/>
                <w:szCs w:val="28"/>
              </w:rPr>
              <w:t>Management Committee</w:t>
            </w:r>
          </w:p>
        </w:tc>
      </w:tr>
      <w:tr w:rsidR="0026699C" w:rsidRPr="00AF750A" w14:paraId="27AC4422" w14:textId="77777777" w:rsidTr="0026699C">
        <w:tc>
          <w:tcPr>
            <w:tcW w:w="3969" w:type="dxa"/>
            <w:shd w:val="clear" w:color="auto" w:fill="7030A0"/>
          </w:tcPr>
          <w:p w14:paraId="0DB815CB" w14:textId="77777777" w:rsidR="0026699C" w:rsidRPr="00AF750A" w:rsidRDefault="0026699C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7030A0"/>
          </w:tcPr>
          <w:p w14:paraId="6A28C76A" w14:textId="77777777" w:rsidR="0026699C" w:rsidRPr="00AB0D7F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6699C" w:rsidRPr="00AF750A" w14:paraId="17612CA5" w14:textId="77777777" w:rsidTr="0026699C">
        <w:tc>
          <w:tcPr>
            <w:tcW w:w="3969" w:type="dxa"/>
          </w:tcPr>
          <w:p w14:paraId="16BE982F" w14:textId="2E27BDA3" w:rsidR="0026699C" w:rsidRPr="00AF750A" w:rsidRDefault="00FB759B" w:rsidP="00B92B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FB759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>September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669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(17:30) </w:t>
            </w:r>
          </w:p>
        </w:tc>
        <w:tc>
          <w:tcPr>
            <w:tcW w:w="10206" w:type="dxa"/>
            <w:shd w:val="clear" w:color="auto" w:fill="auto"/>
          </w:tcPr>
          <w:p w14:paraId="28E0EFA9" w14:textId="16DF58D3" w:rsidR="0026699C" w:rsidRDefault="0026699C" w:rsidP="00B92BE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AGM </w:t>
            </w:r>
          </w:p>
        </w:tc>
      </w:tr>
    </w:tbl>
    <w:p w14:paraId="05FA61B4" w14:textId="77777777" w:rsidR="00575610" w:rsidRDefault="00575610" w:rsidP="00575610">
      <w:pPr>
        <w:rPr>
          <w:rFonts w:ascii="Arial" w:hAnsi="Arial" w:cs="Arial"/>
          <w:sz w:val="28"/>
          <w:szCs w:val="28"/>
        </w:rPr>
      </w:pPr>
    </w:p>
    <w:p w14:paraId="3A256FE5" w14:textId="298CBA99" w:rsidR="003B3260" w:rsidRPr="00575610" w:rsidRDefault="00575610" w:rsidP="005756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3B3260" w:rsidRPr="00575610" w:rsidSect="00697267">
      <w:headerReference w:type="default" r:id="rId10"/>
      <w:pgSz w:w="16838" w:h="23811" w:code="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2403" w14:textId="77777777" w:rsidR="009C2F19" w:rsidRDefault="009C2F19" w:rsidP="00AB4FD0">
      <w:pPr>
        <w:spacing w:after="0" w:line="240" w:lineRule="auto"/>
      </w:pPr>
      <w:r>
        <w:separator/>
      </w:r>
    </w:p>
  </w:endnote>
  <w:endnote w:type="continuationSeparator" w:id="0">
    <w:p w14:paraId="32A52639" w14:textId="77777777" w:rsidR="009C2F19" w:rsidRDefault="009C2F19" w:rsidP="00AB4FD0">
      <w:pPr>
        <w:spacing w:after="0" w:line="240" w:lineRule="auto"/>
      </w:pPr>
      <w:r>
        <w:continuationSeparator/>
      </w:r>
    </w:p>
  </w:endnote>
  <w:endnote w:type="continuationNotice" w:id="1">
    <w:p w14:paraId="25D4A06F" w14:textId="77777777" w:rsidR="009C2F19" w:rsidRDefault="009C2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C27A" w14:textId="77777777" w:rsidR="009C2F19" w:rsidRDefault="009C2F19" w:rsidP="00AB4FD0">
      <w:pPr>
        <w:spacing w:after="0" w:line="240" w:lineRule="auto"/>
      </w:pPr>
      <w:r>
        <w:separator/>
      </w:r>
    </w:p>
  </w:footnote>
  <w:footnote w:type="continuationSeparator" w:id="0">
    <w:p w14:paraId="41D055C8" w14:textId="77777777" w:rsidR="009C2F19" w:rsidRDefault="009C2F19" w:rsidP="00AB4FD0">
      <w:pPr>
        <w:spacing w:after="0" w:line="240" w:lineRule="auto"/>
      </w:pPr>
      <w:r>
        <w:continuationSeparator/>
      </w:r>
    </w:p>
  </w:footnote>
  <w:footnote w:type="continuationNotice" w:id="1">
    <w:p w14:paraId="3876401B" w14:textId="77777777" w:rsidR="009C2F19" w:rsidRDefault="009C2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FC92" w14:textId="22BBDAFF" w:rsidR="00AB4FD0" w:rsidRDefault="752F083E" w:rsidP="00AB4FD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D360A" wp14:editId="52E0364B">
          <wp:simplePos x="0" y="0"/>
          <wp:positionH relativeFrom="column">
            <wp:posOffset>7219950</wp:posOffset>
          </wp:positionH>
          <wp:positionV relativeFrom="paragraph">
            <wp:posOffset>-55880</wp:posOffset>
          </wp:positionV>
          <wp:extent cx="1549400" cy="977900"/>
          <wp:effectExtent l="0" t="0" r="0" b="0"/>
          <wp:wrapNone/>
          <wp:docPr id="1" name="Picture 1" descr="Loreburn Hous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24B"/>
    <w:multiLevelType w:val="multilevel"/>
    <w:tmpl w:val="020263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1D8E15E3"/>
    <w:multiLevelType w:val="multilevel"/>
    <w:tmpl w:val="AD563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FA76E8"/>
    <w:multiLevelType w:val="multilevel"/>
    <w:tmpl w:val="02D4EA6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B11635"/>
    <w:multiLevelType w:val="multilevel"/>
    <w:tmpl w:val="559005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CDE033C"/>
    <w:multiLevelType w:val="hybridMultilevel"/>
    <w:tmpl w:val="8796EEB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635209"/>
    <w:multiLevelType w:val="multilevel"/>
    <w:tmpl w:val="020263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1FD6AE7"/>
    <w:multiLevelType w:val="hybridMultilevel"/>
    <w:tmpl w:val="BE5C78DE"/>
    <w:lvl w:ilvl="0" w:tplc="45EE0DB2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CCAC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C1F7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EBD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57F0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06FD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EFC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3C9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C2DB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945BBD"/>
    <w:multiLevelType w:val="multilevel"/>
    <w:tmpl w:val="3870A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8" w15:restartNumberingAfterBreak="0">
    <w:nsid w:val="53AE0FED"/>
    <w:multiLevelType w:val="multilevel"/>
    <w:tmpl w:val="378A1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4B5674B"/>
    <w:multiLevelType w:val="hybridMultilevel"/>
    <w:tmpl w:val="656415EA"/>
    <w:lvl w:ilvl="0" w:tplc="0E4A7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43D70"/>
    <w:multiLevelType w:val="multilevel"/>
    <w:tmpl w:val="5AE8E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1" w15:restartNumberingAfterBreak="0">
    <w:nsid w:val="58045268"/>
    <w:multiLevelType w:val="multilevel"/>
    <w:tmpl w:val="6F4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23E39BA"/>
    <w:multiLevelType w:val="multilevel"/>
    <w:tmpl w:val="A6D6C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13" w15:restartNumberingAfterBreak="0">
    <w:nsid w:val="640A30B1"/>
    <w:multiLevelType w:val="multilevel"/>
    <w:tmpl w:val="83A4B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3E70BA"/>
    <w:multiLevelType w:val="multilevel"/>
    <w:tmpl w:val="DBF49B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EB14973"/>
    <w:multiLevelType w:val="hybridMultilevel"/>
    <w:tmpl w:val="DC4293E2"/>
    <w:lvl w:ilvl="0" w:tplc="65EC9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99179">
    <w:abstractNumId w:val="1"/>
  </w:num>
  <w:num w:numId="2" w16cid:durableId="2017078806">
    <w:abstractNumId w:val="2"/>
  </w:num>
  <w:num w:numId="3" w16cid:durableId="529994764">
    <w:abstractNumId w:val="8"/>
  </w:num>
  <w:num w:numId="4" w16cid:durableId="1137331670">
    <w:abstractNumId w:val="6"/>
  </w:num>
  <w:num w:numId="5" w16cid:durableId="2113931849">
    <w:abstractNumId w:val="4"/>
  </w:num>
  <w:num w:numId="6" w16cid:durableId="856966455">
    <w:abstractNumId w:val="10"/>
  </w:num>
  <w:num w:numId="7" w16cid:durableId="1479807579">
    <w:abstractNumId w:val="13"/>
  </w:num>
  <w:num w:numId="8" w16cid:durableId="1635871289">
    <w:abstractNumId w:val="0"/>
  </w:num>
  <w:num w:numId="9" w16cid:durableId="2084911221">
    <w:abstractNumId w:val="5"/>
  </w:num>
  <w:num w:numId="10" w16cid:durableId="2117600307">
    <w:abstractNumId w:val="7"/>
  </w:num>
  <w:num w:numId="11" w16cid:durableId="1331714823">
    <w:abstractNumId w:val="15"/>
  </w:num>
  <w:num w:numId="12" w16cid:durableId="1320420260">
    <w:abstractNumId w:val="11"/>
  </w:num>
  <w:num w:numId="13" w16cid:durableId="804005596">
    <w:abstractNumId w:val="14"/>
  </w:num>
  <w:num w:numId="14" w16cid:durableId="1924096500">
    <w:abstractNumId w:val="12"/>
  </w:num>
  <w:num w:numId="15" w16cid:durableId="302203101">
    <w:abstractNumId w:val="3"/>
  </w:num>
  <w:num w:numId="16" w16cid:durableId="92368635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QdCA0NTA1NzA2NLQyUdpeDU4uLM/DyQApNaAGlymrksAAAA"/>
  </w:docVars>
  <w:rsids>
    <w:rsidRoot w:val="007779DD"/>
    <w:rsid w:val="00000FD4"/>
    <w:rsid w:val="00002B15"/>
    <w:rsid w:val="00003955"/>
    <w:rsid w:val="00004299"/>
    <w:rsid w:val="00004A01"/>
    <w:rsid w:val="000070EB"/>
    <w:rsid w:val="000079C4"/>
    <w:rsid w:val="000110E2"/>
    <w:rsid w:val="000174B2"/>
    <w:rsid w:val="00021777"/>
    <w:rsid w:val="00022330"/>
    <w:rsid w:val="00025353"/>
    <w:rsid w:val="000343CD"/>
    <w:rsid w:val="00034E81"/>
    <w:rsid w:val="00034F0E"/>
    <w:rsid w:val="00036C50"/>
    <w:rsid w:val="00040939"/>
    <w:rsid w:val="00046224"/>
    <w:rsid w:val="000667AA"/>
    <w:rsid w:val="0006781F"/>
    <w:rsid w:val="000679C8"/>
    <w:rsid w:val="000735E4"/>
    <w:rsid w:val="00074441"/>
    <w:rsid w:val="000811FE"/>
    <w:rsid w:val="00083783"/>
    <w:rsid w:val="00083975"/>
    <w:rsid w:val="00087341"/>
    <w:rsid w:val="00092294"/>
    <w:rsid w:val="0009375E"/>
    <w:rsid w:val="0009743A"/>
    <w:rsid w:val="000A0B7D"/>
    <w:rsid w:val="000A197F"/>
    <w:rsid w:val="000A20AC"/>
    <w:rsid w:val="000A6AB6"/>
    <w:rsid w:val="000B2EF0"/>
    <w:rsid w:val="000B3399"/>
    <w:rsid w:val="000B40AB"/>
    <w:rsid w:val="000B716D"/>
    <w:rsid w:val="000C0F9D"/>
    <w:rsid w:val="000C5B79"/>
    <w:rsid w:val="000C5E0F"/>
    <w:rsid w:val="000C6871"/>
    <w:rsid w:val="000C7833"/>
    <w:rsid w:val="000C791C"/>
    <w:rsid w:val="000D0156"/>
    <w:rsid w:val="000D1489"/>
    <w:rsid w:val="000E01FC"/>
    <w:rsid w:val="000E363F"/>
    <w:rsid w:val="000E5C1B"/>
    <w:rsid w:val="000E6A1A"/>
    <w:rsid w:val="000E6C5B"/>
    <w:rsid w:val="000E7DC0"/>
    <w:rsid w:val="000F0A65"/>
    <w:rsid w:val="000F1E4B"/>
    <w:rsid w:val="000F3921"/>
    <w:rsid w:val="000F7B60"/>
    <w:rsid w:val="00100208"/>
    <w:rsid w:val="001008F3"/>
    <w:rsid w:val="00101504"/>
    <w:rsid w:val="0010155C"/>
    <w:rsid w:val="0010435C"/>
    <w:rsid w:val="00104EEE"/>
    <w:rsid w:val="0011348D"/>
    <w:rsid w:val="00115111"/>
    <w:rsid w:val="001161C3"/>
    <w:rsid w:val="0011680A"/>
    <w:rsid w:val="00116926"/>
    <w:rsid w:val="00120E77"/>
    <w:rsid w:val="00123139"/>
    <w:rsid w:val="00124B6B"/>
    <w:rsid w:val="00125702"/>
    <w:rsid w:val="001311AC"/>
    <w:rsid w:val="00134195"/>
    <w:rsid w:val="0014031B"/>
    <w:rsid w:val="001437DD"/>
    <w:rsid w:val="00144235"/>
    <w:rsid w:val="001451CF"/>
    <w:rsid w:val="00146D35"/>
    <w:rsid w:val="00152A6A"/>
    <w:rsid w:val="001546FE"/>
    <w:rsid w:val="00157FEA"/>
    <w:rsid w:val="001609A0"/>
    <w:rsid w:val="0016400B"/>
    <w:rsid w:val="00164013"/>
    <w:rsid w:val="00164CA5"/>
    <w:rsid w:val="0017556C"/>
    <w:rsid w:val="00175E48"/>
    <w:rsid w:val="0017662F"/>
    <w:rsid w:val="00176BD5"/>
    <w:rsid w:val="00177E5D"/>
    <w:rsid w:val="00177FC0"/>
    <w:rsid w:val="00180A34"/>
    <w:rsid w:val="001810F3"/>
    <w:rsid w:val="0018439E"/>
    <w:rsid w:val="00185F29"/>
    <w:rsid w:val="00187FC6"/>
    <w:rsid w:val="0019016C"/>
    <w:rsid w:val="00190AC6"/>
    <w:rsid w:val="00191410"/>
    <w:rsid w:val="00193A67"/>
    <w:rsid w:val="00194943"/>
    <w:rsid w:val="00194D23"/>
    <w:rsid w:val="00194F1D"/>
    <w:rsid w:val="00195FA9"/>
    <w:rsid w:val="0019685E"/>
    <w:rsid w:val="001A1F83"/>
    <w:rsid w:val="001A41D9"/>
    <w:rsid w:val="001A4D5B"/>
    <w:rsid w:val="001A7210"/>
    <w:rsid w:val="001B0C59"/>
    <w:rsid w:val="001B0FCB"/>
    <w:rsid w:val="001B2848"/>
    <w:rsid w:val="001B56C1"/>
    <w:rsid w:val="001B7578"/>
    <w:rsid w:val="001B7775"/>
    <w:rsid w:val="001B7AB6"/>
    <w:rsid w:val="001C0A36"/>
    <w:rsid w:val="001C7198"/>
    <w:rsid w:val="001D0E75"/>
    <w:rsid w:val="001D25C6"/>
    <w:rsid w:val="001D75A6"/>
    <w:rsid w:val="001E4473"/>
    <w:rsid w:val="001E447A"/>
    <w:rsid w:val="001E7B6C"/>
    <w:rsid w:val="001F00D1"/>
    <w:rsid w:val="001F0B3F"/>
    <w:rsid w:val="001F0CC0"/>
    <w:rsid w:val="001F2011"/>
    <w:rsid w:val="001F2E4B"/>
    <w:rsid w:val="001F5C32"/>
    <w:rsid w:val="001F676F"/>
    <w:rsid w:val="001F730F"/>
    <w:rsid w:val="00202053"/>
    <w:rsid w:val="00205729"/>
    <w:rsid w:val="00210538"/>
    <w:rsid w:val="00211221"/>
    <w:rsid w:val="00211D47"/>
    <w:rsid w:val="00214993"/>
    <w:rsid w:val="002158C5"/>
    <w:rsid w:val="0021603E"/>
    <w:rsid w:val="0021609D"/>
    <w:rsid w:val="002167C2"/>
    <w:rsid w:val="00217CD3"/>
    <w:rsid w:val="002209F3"/>
    <w:rsid w:val="00222F7F"/>
    <w:rsid w:val="002246C2"/>
    <w:rsid w:val="002267A4"/>
    <w:rsid w:val="00230091"/>
    <w:rsid w:val="00232899"/>
    <w:rsid w:val="00234521"/>
    <w:rsid w:val="002345E6"/>
    <w:rsid w:val="00237439"/>
    <w:rsid w:val="002412AE"/>
    <w:rsid w:val="002424C7"/>
    <w:rsid w:val="00251CA0"/>
    <w:rsid w:val="00257B8D"/>
    <w:rsid w:val="00265822"/>
    <w:rsid w:val="002658BD"/>
    <w:rsid w:val="00266896"/>
    <w:rsid w:val="0026699C"/>
    <w:rsid w:val="00271CE8"/>
    <w:rsid w:val="00273762"/>
    <w:rsid w:val="0027596A"/>
    <w:rsid w:val="00275EFB"/>
    <w:rsid w:val="0028047B"/>
    <w:rsid w:val="00280E4A"/>
    <w:rsid w:val="00281C4A"/>
    <w:rsid w:val="00284EC7"/>
    <w:rsid w:val="0029056F"/>
    <w:rsid w:val="00295032"/>
    <w:rsid w:val="002952E7"/>
    <w:rsid w:val="002A3C0B"/>
    <w:rsid w:val="002A3D8E"/>
    <w:rsid w:val="002A4DB8"/>
    <w:rsid w:val="002A4F5C"/>
    <w:rsid w:val="002B6159"/>
    <w:rsid w:val="002B657D"/>
    <w:rsid w:val="002B6FE9"/>
    <w:rsid w:val="002B72C0"/>
    <w:rsid w:val="002C29AF"/>
    <w:rsid w:val="002C2D44"/>
    <w:rsid w:val="002C30D7"/>
    <w:rsid w:val="002C3E6A"/>
    <w:rsid w:val="002C3EF3"/>
    <w:rsid w:val="002C608E"/>
    <w:rsid w:val="002D04D4"/>
    <w:rsid w:val="002D0665"/>
    <w:rsid w:val="002D60C6"/>
    <w:rsid w:val="002D6543"/>
    <w:rsid w:val="002D73C5"/>
    <w:rsid w:val="002E0277"/>
    <w:rsid w:val="002E1CC6"/>
    <w:rsid w:val="002E20CB"/>
    <w:rsid w:val="002E32A9"/>
    <w:rsid w:val="002E34C9"/>
    <w:rsid w:val="002E5F0B"/>
    <w:rsid w:val="002F384F"/>
    <w:rsid w:val="002F41DB"/>
    <w:rsid w:val="003015D6"/>
    <w:rsid w:val="003046A1"/>
    <w:rsid w:val="00305687"/>
    <w:rsid w:val="003121D8"/>
    <w:rsid w:val="003140EB"/>
    <w:rsid w:val="003144B8"/>
    <w:rsid w:val="003175CA"/>
    <w:rsid w:val="003200F7"/>
    <w:rsid w:val="00320F24"/>
    <w:rsid w:val="00323C8C"/>
    <w:rsid w:val="003242CA"/>
    <w:rsid w:val="003252EC"/>
    <w:rsid w:val="00332A38"/>
    <w:rsid w:val="00334EE7"/>
    <w:rsid w:val="00341C82"/>
    <w:rsid w:val="0035145C"/>
    <w:rsid w:val="003577B5"/>
    <w:rsid w:val="003620BB"/>
    <w:rsid w:val="00362163"/>
    <w:rsid w:val="00362343"/>
    <w:rsid w:val="003648ED"/>
    <w:rsid w:val="00366627"/>
    <w:rsid w:val="0036756D"/>
    <w:rsid w:val="0037486F"/>
    <w:rsid w:val="00380079"/>
    <w:rsid w:val="0038026D"/>
    <w:rsid w:val="0039103C"/>
    <w:rsid w:val="00391872"/>
    <w:rsid w:val="003918CE"/>
    <w:rsid w:val="0039507E"/>
    <w:rsid w:val="003A030D"/>
    <w:rsid w:val="003A1C05"/>
    <w:rsid w:val="003A365A"/>
    <w:rsid w:val="003A3EB5"/>
    <w:rsid w:val="003A5684"/>
    <w:rsid w:val="003B0B5C"/>
    <w:rsid w:val="003B3260"/>
    <w:rsid w:val="003B32B6"/>
    <w:rsid w:val="003B44B1"/>
    <w:rsid w:val="003C49A3"/>
    <w:rsid w:val="003C4A84"/>
    <w:rsid w:val="003C5B7A"/>
    <w:rsid w:val="003D0171"/>
    <w:rsid w:val="003D1B49"/>
    <w:rsid w:val="003D2219"/>
    <w:rsid w:val="003D26DB"/>
    <w:rsid w:val="003D2F67"/>
    <w:rsid w:val="003D30F7"/>
    <w:rsid w:val="003D3B5B"/>
    <w:rsid w:val="003E087C"/>
    <w:rsid w:val="003E11D7"/>
    <w:rsid w:val="003E2CCA"/>
    <w:rsid w:val="003E377D"/>
    <w:rsid w:val="003E657D"/>
    <w:rsid w:val="003E7528"/>
    <w:rsid w:val="003F0C73"/>
    <w:rsid w:val="003F1ED5"/>
    <w:rsid w:val="003F586B"/>
    <w:rsid w:val="003F71F0"/>
    <w:rsid w:val="00400916"/>
    <w:rsid w:val="00401B21"/>
    <w:rsid w:val="00401B83"/>
    <w:rsid w:val="0040723F"/>
    <w:rsid w:val="004079FF"/>
    <w:rsid w:val="00407EDF"/>
    <w:rsid w:val="00426718"/>
    <w:rsid w:val="00426D20"/>
    <w:rsid w:val="0043107E"/>
    <w:rsid w:val="00437A44"/>
    <w:rsid w:val="00440890"/>
    <w:rsid w:val="00445295"/>
    <w:rsid w:val="00452969"/>
    <w:rsid w:val="00454533"/>
    <w:rsid w:val="00461C6A"/>
    <w:rsid w:val="0046228A"/>
    <w:rsid w:val="00463A16"/>
    <w:rsid w:val="0047297C"/>
    <w:rsid w:val="00473E65"/>
    <w:rsid w:val="00475F7D"/>
    <w:rsid w:val="004774C1"/>
    <w:rsid w:val="004868B1"/>
    <w:rsid w:val="00493758"/>
    <w:rsid w:val="00494A09"/>
    <w:rsid w:val="00494ED7"/>
    <w:rsid w:val="00496004"/>
    <w:rsid w:val="00497D19"/>
    <w:rsid w:val="004B044E"/>
    <w:rsid w:val="004B130C"/>
    <w:rsid w:val="004B1AF6"/>
    <w:rsid w:val="004B4B94"/>
    <w:rsid w:val="004B4B9F"/>
    <w:rsid w:val="004B5F39"/>
    <w:rsid w:val="004B7C7B"/>
    <w:rsid w:val="004C0145"/>
    <w:rsid w:val="004C224A"/>
    <w:rsid w:val="004C459C"/>
    <w:rsid w:val="004C538E"/>
    <w:rsid w:val="004D1861"/>
    <w:rsid w:val="004D2DC1"/>
    <w:rsid w:val="004D4BA7"/>
    <w:rsid w:val="004D5D1A"/>
    <w:rsid w:val="004D602E"/>
    <w:rsid w:val="004E0C97"/>
    <w:rsid w:val="004E220C"/>
    <w:rsid w:val="004E47F4"/>
    <w:rsid w:val="004E4851"/>
    <w:rsid w:val="004E5C7A"/>
    <w:rsid w:val="004E6CAA"/>
    <w:rsid w:val="004E7B2F"/>
    <w:rsid w:val="004F087C"/>
    <w:rsid w:val="004F7929"/>
    <w:rsid w:val="00500365"/>
    <w:rsid w:val="005043AA"/>
    <w:rsid w:val="005048C9"/>
    <w:rsid w:val="00507CE3"/>
    <w:rsid w:val="00510DE2"/>
    <w:rsid w:val="00512687"/>
    <w:rsid w:val="005217A5"/>
    <w:rsid w:val="00521885"/>
    <w:rsid w:val="00525624"/>
    <w:rsid w:val="005323CF"/>
    <w:rsid w:val="00533C64"/>
    <w:rsid w:val="00534659"/>
    <w:rsid w:val="00536F23"/>
    <w:rsid w:val="005376BD"/>
    <w:rsid w:val="00537FF8"/>
    <w:rsid w:val="00540FB5"/>
    <w:rsid w:val="00544620"/>
    <w:rsid w:val="00550976"/>
    <w:rsid w:val="005514D2"/>
    <w:rsid w:val="005526FE"/>
    <w:rsid w:val="005528C8"/>
    <w:rsid w:val="005556EF"/>
    <w:rsid w:val="005578E5"/>
    <w:rsid w:val="00562887"/>
    <w:rsid w:val="005640CE"/>
    <w:rsid w:val="00566215"/>
    <w:rsid w:val="005675A8"/>
    <w:rsid w:val="005739F1"/>
    <w:rsid w:val="00575610"/>
    <w:rsid w:val="00577455"/>
    <w:rsid w:val="00577B45"/>
    <w:rsid w:val="00577DBD"/>
    <w:rsid w:val="00583D63"/>
    <w:rsid w:val="00585979"/>
    <w:rsid w:val="00585E54"/>
    <w:rsid w:val="00587AD2"/>
    <w:rsid w:val="00591209"/>
    <w:rsid w:val="00593CE4"/>
    <w:rsid w:val="00593F77"/>
    <w:rsid w:val="00596446"/>
    <w:rsid w:val="00597ADE"/>
    <w:rsid w:val="005A0F3A"/>
    <w:rsid w:val="005A2BB9"/>
    <w:rsid w:val="005A59F6"/>
    <w:rsid w:val="005A61A3"/>
    <w:rsid w:val="005A6293"/>
    <w:rsid w:val="005A67E0"/>
    <w:rsid w:val="005B094F"/>
    <w:rsid w:val="005C05A4"/>
    <w:rsid w:val="005C06DA"/>
    <w:rsid w:val="005C4A5C"/>
    <w:rsid w:val="005D0476"/>
    <w:rsid w:val="005D3816"/>
    <w:rsid w:val="005D3E74"/>
    <w:rsid w:val="005D6802"/>
    <w:rsid w:val="005D7278"/>
    <w:rsid w:val="005E428C"/>
    <w:rsid w:val="005E453C"/>
    <w:rsid w:val="005F0487"/>
    <w:rsid w:val="005F42D7"/>
    <w:rsid w:val="005F51D9"/>
    <w:rsid w:val="006038D7"/>
    <w:rsid w:val="00610700"/>
    <w:rsid w:val="00613507"/>
    <w:rsid w:val="00620D3C"/>
    <w:rsid w:val="00620F3D"/>
    <w:rsid w:val="0062240A"/>
    <w:rsid w:val="00623BAA"/>
    <w:rsid w:val="0062543E"/>
    <w:rsid w:val="00626618"/>
    <w:rsid w:val="00626EBA"/>
    <w:rsid w:val="00630B63"/>
    <w:rsid w:val="006369DB"/>
    <w:rsid w:val="00637235"/>
    <w:rsid w:val="006375E7"/>
    <w:rsid w:val="006379F2"/>
    <w:rsid w:val="006402FC"/>
    <w:rsid w:val="006449BB"/>
    <w:rsid w:val="006473C6"/>
    <w:rsid w:val="006528EC"/>
    <w:rsid w:val="00655C9D"/>
    <w:rsid w:val="00656E79"/>
    <w:rsid w:val="006576B3"/>
    <w:rsid w:val="00657D4F"/>
    <w:rsid w:val="006655AC"/>
    <w:rsid w:val="0067076D"/>
    <w:rsid w:val="00671BCD"/>
    <w:rsid w:val="00671C46"/>
    <w:rsid w:val="00675C05"/>
    <w:rsid w:val="00680C69"/>
    <w:rsid w:val="00681AA4"/>
    <w:rsid w:val="00685D8D"/>
    <w:rsid w:val="00697267"/>
    <w:rsid w:val="006A077D"/>
    <w:rsid w:val="006A0D74"/>
    <w:rsid w:val="006A1153"/>
    <w:rsid w:val="006B0BF4"/>
    <w:rsid w:val="006B125A"/>
    <w:rsid w:val="006B4681"/>
    <w:rsid w:val="006B6B36"/>
    <w:rsid w:val="006C3982"/>
    <w:rsid w:val="006C6601"/>
    <w:rsid w:val="006D1BC2"/>
    <w:rsid w:val="006D2B6C"/>
    <w:rsid w:val="006D5743"/>
    <w:rsid w:val="006D58F6"/>
    <w:rsid w:val="006E2C7A"/>
    <w:rsid w:val="006E50C0"/>
    <w:rsid w:val="006E56D0"/>
    <w:rsid w:val="006E6C83"/>
    <w:rsid w:val="006F0C9A"/>
    <w:rsid w:val="006F2113"/>
    <w:rsid w:val="006F59E0"/>
    <w:rsid w:val="006F6FF1"/>
    <w:rsid w:val="00700546"/>
    <w:rsid w:val="007068A5"/>
    <w:rsid w:val="00710286"/>
    <w:rsid w:val="00712906"/>
    <w:rsid w:val="00713EE4"/>
    <w:rsid w:val="0072386D"/>
    <w:rsid w:val="00723FAC"/>
    <w:rsid w:val="00724CCF"/>
    <w:rsid w:val="00726526"/>
    <w:rsid w:val="007306BD"/>
    <w:rsid w:val="00732206"/>
    <w:rsid w:val="00732ADE"/>
    <w:rsid w:val="00735D50"/>
    <w:rsid w:val="0073606E"/>
    <w:rsid w:val="00737BB5"/>
    <w:rsid w:val="00742216"/>
    <w:rsid w:val="0074534D"/>
    <w:rsid w:val="00746D6D"/>
    <w:rsid w:val="00746F12"/>
    <w:rsid w:val="00747034"/>
    <w:rsid w:val="00752905"/>
    <w:rsid w:val="0075398F"/>
    <w:rsid w:val="00764C3D"/>
    <w:rsid w:val="007703DC"/>
    <w:rsid w:val="00772216"/>
    <w:rsid w:val="00774E78"/>
    <w:rsid w:val="007779DD"/>
    <w:rsid w:val="00781BCE"/>
    <w:rsid w:val="00782249"/>
    <w:rsid w:val="007824B6"/>
    <w:rsid w:val="007824C4"/>
    <w:rsid w:val="00794806"/>
    <w:rsid w:val="007967A8"/>
    <w:rsid w:val="007A34A0"/>
    <w:rsid w:val="007A4ECD"/>
    <w:rsid w:val="007A60F8"/>
    <w:rsid w:val="007A79C1"/>
    <w:rsid w:val="007B0B1C"/>
    <w:rsid w:val="007B4011"/>
    <w:rsid w:val="007B6AA6"/>
    <w:rsid w:val="007B6C4B"/>
    <w:rsid w:val="007C1255"/>
    <w:rsid w:val="007C2DC4"/>
    <w:rsid w:val="007C7529"/>
    <w:rsid w:val="007C7869"/>
    <w:rsid w:val="007D11F3"/>
    <w:rsid w:val="007D2E53"/>
    <w:rsid w:val="007D67CE"/>
    <w:rsid w:val="007D6A2C"/>
    <w:rsid w:val="007E1588"/>
    <w:rsid w:val="007E1C62"/>
    <w:rsid w:val="007E7AFD"/>
    <w:rsid w:val="007F1E1C"/>
    <w:rsid w:val="007F23E1"/>
    <w:rsid w:val="007F2E92"/>
    <w:rsid w:val="007F7371"/>
    <w:rsid w:val="008018EA"/>
    <w:rsid w:val="00805090"/>
    <w:rsid w:val="0081551F"/>
    <w:rsid w:val="00815CE2"/>
    <w:rsid w:val="008178B8"/>
    <w:rsid w:val="0082142E"/>
    <w:rsid w:val="008330FD"/>
    <w:rsid w:val="00835556"/>
    <w:rsid w:val="00835D83"/>
    <w:rsid w:val="0083730C"/>
    <w:rsid w:val="00850AEC"/>
    <w:rsid w:val="00854704"/>
    <w:rsid w:val="00860E92"/>
    <w:rsid w:val="00862361"/>
    <w:rsid w:val="00863D11"/>
    <w:rsid w:val="008657B7"/>
    <w:rsid w:val="00872C72"/>
    <w:rsid w:val="00875924"/>
    <w:rsid w:val="008762EB"/>
    <w:rsid w:val="00880DAA"/>
    <w:rsid w:val="00890407"/>
    <w:rsid w:val="0089363F"/>
    <w:rsid w:val="008A0E00"/>
    <w:rsid w:val="008A1B7A"/>
    <w:rsid w:val="008A1FC9"/>
    <w:rsid w:val="008A4BF7"/>
    <w:rsid w:val="008A700C"/>
    <w:rsid w:val="008A7E7E"/>
    <w:rsid w:val="008B0D1D"/>
    <w:rsid w:val="008B2016"/>
    <w:rsid w:val="008B481D"/>
    <w:rsid w:val="008B4A90"/>
    <w:rsid w:val="008B7C24"/>
    <w:rsid w:val="008C13AB"/>
    <w:rsid w:val="008C3883"/>
    <w:rsid w:val="008D01BD"/>
    <w:rsid w:val="008D1A92"/>
    <w:rsid w:val="008D42D5"/>
    <w:rsid w:val="008D6AB8"/>
    <w:rsid w:val="008E4CC9"/>
    <w:rsid w:val="008E6AD9"/>
    <w:rsid w:val="008F0BBA"/>
    <w:rsid w:val="008F2837"/>
    <w:rsid w:val="008F51BA"/>
    <w:rsid w:val="008F7532"/>
    <w:rsid w:val="008F7E4E"/>
    <w:rsid w:val="008F7F31"/>
    <w:rsid w:val="009023F6"/>
    <w:rsid w:val="009028D2"/>
    <w:rsid w:val="009050A1"/>
    <w:rsid w:val="00905BA2"/>
    <w:rsid w:val="00906B75"/>
    <w:rsid w:val="00910124"/>
    <w:rsid w:val="00910E83"/>
    <w:rsid w:val="009117BD"/>
    <w:rsid w:val="009149F5"/>
    <w:rsid w:val="00916794"/>
    <w:rsid w:val="0091705F"/>
    <w:rsid w:val="009201FC"/>
    <w:rsid w:val="00920D8A"/>
    <w:rsid w:val="00921BFB"/>
    <w:rsid w:val="00924D24"/>
    <w:rsid w:val="00925E1F"/>
    <w:rsid w:val="0093057E"/>
    <w:rsid w:val="009312DE"/>
    <w:rsid w:val="00937650"/>
    <w:rsid w:val="00945581"/>
    <w:rsid w:val="00947F5A"/>
    <w:rsid w:val="00950053"/>
    <w:rsid w:val="00950311"/>
    <w:rsid w:val="00951B58"/>
    <w:rsid w:val="00951C1A"/>
    <w:rsid w:val="00953410"/>
    <w:rsid w:val="009540DA"/>
    <w:rsid w:val="009558C2"/>
    <w:rsid w:val="00961E16"/>
    <w:rsid w:val="00965E83"/>
    <w:rsid w:val="00966ADB"/>
    <w:rsid w:val="00967F8E"/>
    <w:rsid w:val="00976E71"/>
    <w:rsid w:val="00977973"/>
    <w:rsid w:val="0098711E"/>
    <w:rsid w:val="009872C9"/>
    <w:rsid w:val="00995572"/>
    <w:rsid w:val="0099731A"/>
    <w:rsid w:val="00997B38"/>
    <w:rsid w:val="009A0E12"/>
    <w:rsid w:val="009A32CE"/>
    <w:rsid w:val="009A746C"/>
    <w:rsid w:val="009A7DD9"/>
    <w:rsid w:val="009B0304"/>
    <w:rsid w:val="009B0C96"/>
    <w:rsid w:val="009B55C1"/>
    <w:rsid w:val="009B5911"/>
    <w:rsid w:val="009B6594"/>
    <w:rsid w:val="009B6F24"/>
    <w:rsid w:val="009C1B3E"/>
    <w:rsid w:val="009C2800"/>
    <w:rsid w:val="009C2F19"/>
    <w:rsid w:val="009C30FD"/>
    <w:rsid w:val="009D4E34"/>
    <w:rsid w:val="009D5B91"/>
    <w:rsid w:val="009D6A18"/>
    <w:rsid w:val="009E4F87"/>
    <w:rsid w:val="009E7503"/>
    <w:rsid w:val="009F2569"/>
    <w:rsid w:val="009F265D"/>
    <w:rsid w:val="009F4C3E"/>
    <w:rsid w:val="009F6DC2"/>
    <w:rsid w:val="00A048B0"/>
    <w:rsid w:val="00A04A3C"/>
    <w:rsid w:val="00A0756A"/>
    <w:rsid w:val="00A1076F"/>
    <w:rsid w:val="00A11705"/>
    <w:rsid w:val="00A15AF9"/>
    <w:rsid w:val="00A1665C"/>
    <w:rsid w:val="00A21FEE"/>
    <w:rsid w:val="00A22B0D"/>
    <w:rsid w:val="00A24005"/>
    <w:rsid w:val="00A24956"/>
    <w:rsid w:val="00A262CC"/>
    <w:rsid w:val="00A31A9D"/>
    <w:rsid w:val="00A3511D"/>
    <w:rsid w:val="00A35993"/>
    <w:rsid w:val="00A359E0"/>
    <w:rsid w:val="00A42B87"/>
    <w:rsid w:val="00A435D3"/>
    <w:rsid w:val="00A51C86"/>
    <w:rsid w:val="00A631E4"/>
    <w:rsid w:val="00A64418"/>
    <w:rsid w:val="00A7090E"/>
    <w:rsid w:val="00A71A52"/>
    <w:rsid w:val="00A81165"/>
    <w:rsid w:val="00A8304B"/>
    <w:rsid w:val="00A83CC3"/>
    <w:rsid w:val="00A84D0A"/>
    <w:rsid w:val="00A87A0B"/>
    <w:rsid w:val="00A87E4C"/>
    <w:rsid w:val="00A92CCB"/>
    <w:rsid w:val="00A94FEA"/>
    <w:rsid w:val="00A964D7"/>
    <w:rsid w:val="00AA3FD8"/>
    <w:rsid w:val="00AA7286"/>
    <w:rsid w:val="00AB0DF3"/>
    <w:rsid w:val="00AB15E2"/>
    <w:rsid w:val="00AB2EC6"/>
    <w:rsid w:val="00AB4FD0"/>
    <w:rsid w:val="00AB6EF8"/>
    <w:rsid w:val="00AC0408"/>
    <w:rsid w:val="00AC1B24"/>
    <w:rsid w:val="00AC38CB"/>
    <w:rsid w:val="00AC509B"/>
    <w:rsid w:val="00AC5105"/>
    <w:rsid w:val="00AC5180"/>
    <w:rsid w:val="00AC6753"/>
    <w:rsid w:val="00AC679D"/>
    <w:rsid w:val="00AC73F8"/>
    <w:rsid w:val="00AC771E"/>
    <w:rsid w:val="00AC79D7"/>
    <w:rsid w:val="00AC7C07"/>
    <w:rsid w:val="00AD22BD"/>
    <w:rsid w:val="00AD6D1D"/>
    <w:rsid w:val="00AE2A2A"/>
    <w:rsid w:val="00AE5E72"/>
    <w:rsid w:val="00AF5AE8"/>
    <w:rsid w:val="00AF5BE8"/>
    <w:rsid w:val="00B00561"/>
    <w:rsid w:val="00B01E8F"/>
    <w:rsid w:val="00B03AEB"/>
    <w:rsid w:val="00B0745D"/>
    <w:rsid w:val="00B11160"/>
    <w:rsid w:val="00B12B8A"/>
    <w:rsid w:val="00B155B4"/>
    <w:rsid w:val="00B17255"/>
    <w:rsid w:val="00B17B03"/>
    <w:rsid w:val="00B23381"/>
    <w:rsid w:val="00B24845"/>
    <w:rsid w:val="00B2599A"/>
    <w:rsid w:val="00B26919"/>
    <w:rsid w:val="00B27AB5"/>
    <w:rsid w:val="00B3193A"/>
    <w:rsid w:val="00B358D6"/>
    <w:rsid w:val="00B40935"/>
    <w:rsid w:val="00B4255E"/>
    <w:rsid w:val="00B46B01"/>
    <w:rsid w:val="00B51329"/>
    <w:rsid w:val="00B5266A"/>
    <w:rsid w:val="00B52A05"/>
    <w:rsid w:val="00B572BB"/>
    <w:rsid w:val="00B57E4A"/>
    <w:rsid w:val="00B64E5E"/>
    <w:rsid w:val="00B64F16"/>
    <w:rsid w:val="00B705B3"/>
    <w:rsid w:val="00B70CE8"/>
    <w:rsid w:val="00B716CB"/>
    <w:rsid w:val="00B775CA"/>
    <w:rsid w:val="00B81F7E"/>
    <w:rsid w:val="00B85E79"/>
    <w:rsid w:val="00B85ED4"/>
    <w:rsid w:val="00B904BF"/>
    <w:rsid w:val="00B92694"/>
    <w:rsid w:val="00B96312"/>
    <w:rsid w:val="00BA3D2F"/>
    <w:rsid w:val="00BA59EC"/>
    <w:rsid w:val="00BA6D5B"/>
    <w:rsid w:val="00BA783A"/>
    <w:rsid w:val="00BB096E"/>
    <w:rsid w:val="00BB5390"/>
    <w:rsid w:val="00BB610F"/>
    <w:rsid w:val="00BB6D36"/>
    <w:rsid w:val="00BB6F17"/>
    <w:rsid w:val="00BB6FDA"/>
    <w:rsid w:val="00BB7107"/>
    <w:rsid w:val="00BC4F85"/>
    <w:rsid w:val="00BC59B2"/>
    <w:rsid w:val="00BD05E5"/>
    <w:rsid w:val="00BD0BBF"/>
    <w:rsid w:val="00BD19AF"/>
    <w:rsid w:val="00BD3CCC"/>
    <w:rsid w:val="00BD5453"/>
    <w:rsid w:val="00BE2EB5"/>
    <w:rsid w:val="00BE69E7"/>
    <w:rsid w:val="00BF0D20"/>
    <w:rsid w:val="00BF2293"/>
    <w:rsid w:val="00BF5332"/>
    <w:rsid w:val="00BF635B"/>
    <w:rsid w:val="00BF6657"/>
    <w:rsid w:val="00BF6B98"/>
    <w:rsid w:val="00C00306"/>
    <w:rsid w:val="00C00590"/>
    <w:rsid w:val="00C02883"/>
    <w:rsid w:val="00C02BE8"/>
    <w:rsid w:val="00C0562E"/>
    <w:rsid w:val="00C06D3B"/>
    <w:rsid w:val="00C06E46"/>
    <w:rsid w:val="00C15116"/>
    <w:rsid w:val="00C156D8"/>
    <w:rsid w:val="00C205C7"/>
    <w:rsid w:val="00C25218"/>
    <w:rsid w:val="00C2657A"/>
    <w:rsid w:val="00C33A75"/>
    <w:rsid w:val="00C34C9D"/>
    <w:rsid w:val="00C40116"/>
    <w:rsid w:val="00C4068E"/>
    <w:rsid w:val="00C4183C"/>
    <w:rsid w:val="00C41E99"/>
    <w:rsid w:val="00C42308"/>
    <w:rsid w:val="00C429D2"/>
    <w:rsid w:val="00C43394"/>
    <w:rsid w:val="00C450ED"/>
    <w:rsid w:val="00C54739"/>
    <w:rsid w:val="00C55CC1"/>
    <w:rsid w:val="00C574F4"/>
    <w:rsid w:val="00C60A6F"/>
    <w:rsid w:val="00C62889"/>
    <w:rsid w:val="00C64644"/>
    <w:rsid w:val="00C7443F"/>
    <w:rsid w:val="00C749E8"/>
    <w:rsid w:val="00C76D78"/>
    <w:rsid w:val="00C77169"/>
    <w:rsid w:val="00C82779"/>
    <w:rsid w:val="00C828A2"/>
    <w:rsid w:val="00C8560F"/>
    <w:rsid w:val="00C94886"/>
    <w:rsid w:val="00C96E74"/>
    <w:rsid w:val="00CA097F"/>
    <w:rsid w:val="00CA1C51"/>
    <w:rsid w:val="00CA5CF7"/>
    <w:rsid w:val="00CA65CF"/>
    <w:rsid w:val="00CA70D9"/>
    <w:rsid w:val="00CB0A93"/>
    <w:rsid w:val="00CB0DDA"/>
    <w:rsid w:val="00CB2B47"/>
    <w:rsid w:val="00CB57AC"/>
    <w:rsid w:val="00CB61D1"/>
    <w:rsid w:val="00CB68F6"/>
    <w:rsid w:val="00CB74AA"/>
    <w:rsid w:val="00CC1695"/>
    <w:rsid w:val="00CC261B"/>
    <w:rsid w:val="00CC29E8"/>
    <w:rsid w:val="00CC5E89"/>
    <w:rsid w:val="00CC756D"/>
    <w:rsid w:val="00CD1381"/>
    <w:rsid w:val="00CE3A07"/>
    <w:rsid w:val="00CE402C"/>
    <w:rsid w:val="00CE4AD8"/>
    <w:rsid w:val="00CF1BF3"/>
    <w:rsid w:val="00CF3980"/>
    <w:rsid w:val="00D006D4"/>
    <w:rsid w:val="00D025FF"/>
    <w:rsid w:val="00D02B8F"/>
    <w:rsid w:val="00D031B8"/>
    <w:rsid w:val="00D042E7"/>
    <w:rsid w:val="00D044AF"/>
    <w:rsid w:val="00D13316"/>
    <w:rsid w:val="00D21C3B"/>
    <w:rsid w:val="00D21CC7"/>
    <w:rsid w:val="00D26FAA"/>
    <w:rsid w:val="00D36399"/>
    <w:rsid w:val="00D411A7"/>
    <w:rsid w:val="00D454DC"/>
    <w:rsid w:val="00D50963"/>
    <w:rsid w:val="00D51C78"/>
    <w:rsid w:val="00D53612"/>
    <w:rsid w:val="00D54145"/>
    <w:rsid w:val="00D54543"/>
    <w:rsid w:val="00D54AF6"/>
    <w:rsid w:val="00D5516B"/>
    <w:rsid w:val="00D558EA"/>
    <w:rsid w:val="00D617EE"/>
    <w:rsid w:val="00D64273"/>
    <w:rsid w:val="00D66A47"/>
    <w:rsid w:val="00D672AD"/>
    <w:rsid w:val="00D710B5"/>
    <w:rsid w:val="00D7177E"/>
    <w:rsid w:val="00D74CC7"/>
    <w:rsid w:val="00D77E0D"/>
    <w:rsid w:val="00D83681"/>
    <w:rsid w:val="00DA08B7"/>
    <w:rsid w:val="00DA2A3F"/>
    <w:rsid w:val="00DA7456"/>
    <w:rsid w:val="00DB3C33"/>
    <w:rsid w:val="00DB55A8"/>
    <w:rsid w:val="00DC53D2"/>
    <w:rsid w:val="00DC62CA"/>
    <w:rsid w:val="00DD015C"/>
    <w:rsid w:val="00DD1801"/>
    <w:rsid w:val="00DD21BE"/>
    <w:rsid w:val="00DD222D"/>
    <w:rsid w:val="00DD51AE"/>
    <w:rsid w:val="00DE0439"/>
    <w:rsid w:val="00DE176E"/>
    <w:rsid w:val="00DE190B"/>
    <w:rsid w:val="00DE44FE"/>
    <w:rsid w:val="00DE5F9B"/>
    <w:rsid w:val="00DE79F4"/>
    <w:rsid w:val="00DF1CA0"/>
    <w:rsid w:val="00DF3170"/>
    <w:rsid w:val="00DF565C"/>
    <w:rsid w:val="00E00B63"/>
    <w:rsid w:val="00E02045"/>
    <w:rsid w:val="00E0260C"/>
    <w:rsid w:val="00E13CA7"/>
    <w:rsid w:val="00E20241"/>
    <w:rsid w:val="00E2079A"/>
    <w:rsid w:val="00E207DE"/>
    <w:rsid w:val="00E21525"/>
    <w:rsid w:val="00E22BC5"/>
    <w:rsid w:val="00E2501B"/>
    <w:rsid w:val="00E32A12"/>
    <w:rsid w:val="00E33C3E"/>
    <w:rsid w:val="00E3573C"/>
    <w:rsid w:val="00E36647"/>
    <w:rsid w:val="00E36887"/>
    <w:rsid w:val="00E374F4"/>
    <w:rsid w:val="00E51771"/>
    <w:rsid w:val="00E551E6"/>
    <w:rsid w:val="00E55EDB"/>
    <w:rsid w:val="00E578C2"/>
    <w:rsid w:val="00E60180"/>
    <w:rsid w:val="00E6184D"/>
    <w:rsid w:val="00E65685"/>
    <w:rsid w:val="00E675F2"/>
    <w:rsid w:val="00E74E1A"/>
    <w:rsid w:val="00E839D1"/>
    <w:rsid w:val="00E85746"/>
    <w:rsid w:val="00E9651A"/>
    <w:rsid w:val="00EA22CF"/>
    <w:rsid w:val="00EA2523"/>
    <w:rsid w:val="00EA25DE"/>
    <w:rsid w:val="00EA35B7"/>
    <w:rsid w:val="00EA4206"/>
    <w:rsid w:val="00EA6658"/>
    <w:rsid w:val="00EA72A4"/>
    <w:rsid w:val="00EA778B"/>
    <w:rsid w:val="00EB2E05"/>
    <w:rsid w:val="00EB3556"/>
    <w:rsid w:val="00EC3AB7"/>
    <w:rsid w:val="00EC724A"/>
    <w:rsid w:val="00ED0EF3"/>
    <w:rsid w:val="00ED3827"/>
    <w:rsid w:val="00ED3A4C"/>
    <w:rsid w:val="00ED7CBF"/>
    <w:rsid w:val="00EE0189"/>
    <w:rsid w:val="00EE0909"/>
    <w:rsid w:val="00EE115F"/>
    <w:rsid w:val="00EE15B9"/>
    <w:rsid w:val="00EE420E"/>
    <w:rsid w:val="00EF050C"/>
    <w:rsid w:val="00EF5437"/>
    <w:rsid w:val="00F0176F"/>
    <w:rsid w:val="00F03A73"/>
    <w:rsid w:val="00F06A66"/>
    <w:rsid w:val="00F100C3"/>
    <w:rsid w:val="00F10FAB"/>
    <w:rsid w:val="00F142AE"/>
    <w:rsid w:val="00F17BAE"/>
    <w:rsid w:val="00F215DF"/>
    <w:rsid w:val="00F21F90"/>
    <w:rsid w:val="00F242A9"/>
    <w:rsid w:val="00F2471D"/>
    <w:rsid w:val="00F3003B"/>
    <w:rsid w:val="00F3031B"/>
    <w:rsid w:val="00F317E7"/>
    <w:rsid w:val="00F36F3F"/>
    <w:rsid w:val="00F37D7D"/>
    <w:rsid w:val="00F4184C"/>
    <w:rsid w:val="00F436A7"/>
    <w:rsid w:val="00F44982"/>
    <w:rsid w:val="00F44C1E"/>
    <w:rsid w:val="00F500A0"/>
    <w:rsid w:val="00F50C04"/>
    <w:rsid w:val="00F56083"/>
    <w:rsid w:val="00F6046C"/>
    <w:rsid w:val="00F61005"/>
    <w:rsid w:val="00F6245A"/>
    <w:rsid w:val="00F6319D"/>
    <w:rsid w:val="00F63530"/>
    <w:rsid w:val="00F67E7B"/>
    <w:rsid w:val="00F73611"/>
    <w:rsid w:val="00F7385B"/>
    <w:rsid w:val="00F74B0C"/>
    <w:rsid w:val="00F829BB"/>
    <w:rsid w:val="00F84C35"/>
    <w:rsid w:val="00F858F1"/>
    <w:rsid w:val="00F87AB7"/>
    <w:rsid w:val="00F9163D"/>
    <w:rsid w:val="00F93F6F"/>
    <w:rsid w:val="00F97DBB"/>
    <w:rsid w:val="00FA05CF"/>
    <w:rsid w:val="00FA26AA"/>
    <w:rsid w:val="00FA3E7B"/>
    <w:rsid w:val="00FA7838"/>
    <w:rsid w:val="00FB2404"/>
    <w:rsid w:val="00FB759B"/>
    <w:rsid w:val="00FB7F6C"/>
    <w:rsid w:val="00FC4154"/>
    <w:rsid w:val="00FC5C55"/>
    <w:rsid w:val="00FC6D80"/>
    <w:rsid w:val="00FC710D"/>
    <w:rsid w:val="00FC7711"/>
    <w:rsid w:val="00FC782A"/>
    <w:rsid w:val="00FD0522"/>
    <w:rsid w:val="00FD0ABD"/>
    <w:rsid w:val="00FD3DB5"/>
    <w:rsid w:val="00FD5B64"/>
    <w:rsid w:val="00FD75E1"/>
    <w:rsid w:val="00FD7BAE"/>
    <w:rsid w:val="00FE3561"/>
    <w:rsid w:val="00FE36A5"/>
    <w:rsid w:val="00FE3E97"/>
    <w:rsid w:val="00FF5C27"/>
    <w:rsid w:val="00FF6D7A"/>
    <w:rsid w:val="036F5154"/>
    <w:rsid w:val="05662AA7"/>
    <w:rsid w:val="11B5C89E"/>
    <w:rsid w:val="149B2676"/>
    <w:rsid w:val="1B7A65CD"/>
    <w:rsid w:val="247A0201"/>
    <w:rsid w:val="29D91100"/>
    <w:rsid w:val="2E993499"/>
    <w:rsid w:val="303504FA"/>
    <w:rsid w:val="3065D961"/>
    <w:rsid w:val="32DA65B1"/>
    <w:rsid w:val="39F89E6A"/>
    <w:rsid w:val="3C06053A"/>
    <w:rsid w:val="3C7CF2A1"/>
    <w:rsid w:val="429BFB82"/>
    <w:rsid w:val="45F9347D"/>
    <w:rsid w:val="4826F490"/>
    <w:rsid w:val="4E683BFE"/>
    <w:rsid w:val="4F72BC6C"/>
    <w:rsid w:val="4F8FA966"/>
    <w:rsid w:val="53CAE300"/>
    <w:rsid w:val="5FFA87F4"/>
    <w:rsid w:val="65644646"/>
    <w:rsid w:val="689D9FC2"/>
    <w:rsid w:val="69A55C14"/>
    <w:rsid w:val="69FA618F"/>
    <w:rsid w:val="6A494C92"/>
    <w:rsid w:val="6E3F5C5A"/>
    <w:rsid w:val="6F18F7AC"/>
    <w:rsid w:val="752F083E"/>
    <w:rsid w:val="765504A6"/>
    <w:rsid w:val="766EABC8"/>
    <w:rsid w:val="7A281637"/>
    <w:rsid w:val="7CE28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C9B2A"/>
  <w15:chartTrackingRefBased/>
  <w15:docId w15:val="{5555F03F-AFAE-40FF-8A83-810B7CA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F0C73"/>
    <w:pPr>
      <w:keepNext/>
      <w:keepLines/>
      <w:numPr>
        <w:numId w:val="4"/>
      </w:numPr>
      <w:spacing w:after="251"/>
      <w:ind w:left="312" w:hanging="1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D77E0D"/>
    <w:pPr>
      <w:ind w:left="720"/>
      <w:contextualSpacing/>
    </w:pPr>
  </w:style>
  <w:style w:type="table" w:styleId="TableGrid">
    <w:name w:val="Table Grid"/>
    <w:basedOn w:val="TableNormal"/>
    <w:uiPriority w:val="59"/>
    <w:rsid w:val="00D7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D0"/>
  </w:style>
  <w:style w:type="paragraph" w:styleId="Footer">
    <w:name w:val="footer"/>
    <w:basedOn w:val="Normal"/>
    <w:link w:val="FooterChar"/>
    <w:uiPriority w:val="99"/>
    <w:unhideWhenUsed/>
    <w:rsid w:val="00A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D0"/>
  </w:style>
  <w:style w:type="paragraph" w:styleId="NoSpacing">
    <w:name w:val="No Spacing"/>
    <w:uiPriority w:val="1"/>
    <w:qFormat/>
    <w:rsid w:val="003F586B"/>
    <w:pPr>
      <w:spacing w:after="0" w:line="240" w:lineRule="auto"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1C7198"/>
  </w:style>
  <w:style w:type="paragraph" w:styleId="BalloonText">
    <w:name w:val="Balloon Text"/>
    <w:basedOn w:val="Normal"/>
    <w:link w:val="BalloonTextChar"/>
    <w:uiPriority w:val="99"/>
    <w:semiHidden/>
    <w:unhideWhenUsed/>
    <w:rsid w:val="0000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0C73"/>
    <w:rPr>
      <w:rFonts w:ascii="Arial" w:eastAsia="Arial" w:hAnsi="Arial" w:cs="Arial"/>
      <w:b/>
      <w:color w:val="000000"/>
      <w:sz w:val="24"/>
      <w:u w:val="single"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12561d-b03a-47d5-9db5-4e2bbf9ffb11">
      <UserInfo>
        <DisplayName/>
        <AccountId xsi:nil="true"/>
        <AccountType/>
      </UserInfo>
    </SharedWithUsers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4579</FirefishReference>
    <AssignmentStatus xmlns="5b12561d-b03a-47d5-9db5-4e2bbf9ffb11">Open</AssignmentStatus>
    <Sector xmlns="5b12561d-b03a-47d5-9db5-4e2bbf9ffb11">Housing</Sector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  <UserInfo>
        <DisplayName>Melissa Scholes</DisplayName>
        <AccountId>15</AccountId>
        <AccountType/>
      </UserInfo>
    </Team>
    <BusinessType xmlns="5b12561d-b03a-47d5-9db5-4e2bbf9ffb11">Repeat Business</BusinessType>
    <DocumentType xmlns="5b12561d-b03a-47d5-9db5-4e2bbf9ffb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C1774A26-B1BA-43FC-AEAA-F7A5D5470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4B893-7616-4189-B22F-8F35DF236BC9}">
  <ds:schemaRefs>
    <ds:schemaRef ds:uri="http://schemas.microsoft.com/office/2006/metadata/properties"/>
    <ds:schemaRef ds:uri="http://schemas.microsoft.com/office/infopath/2007/PartnerControls"/>
    <ds:schemaRef ds:uri="2ebefed9-d220-4fc7-9ccb-44f3b9e51088"/>
    <ds:schemaRef ds:uri="9975f6eb-cb4d-4fd2-9622-1a9b92b73394"/>
  </ds:schemaRefs>
</ds:datastoreItem>
</file>

<file path=customXml/itemProps3.xml><?xml version="1.0" encoding="utf-8"?>
<ds:datastoreItem xmlns:ds="http://schemas.openxmlformats.org/officeDocument/2006/customXml" ds:itemID="{C9032D02-966D-474B-9435-226A1D8425C9}"/>
</file>

<file path=customXml/itemProps4.xml><?xml version="1.0" encoding="utf-8"?>
<ds:datastoreItem xmlns:ds="http://schemas.openxmlformats.org/officeDocument/2006/customXml" ds:itemID="{8B2D8907-6F71-43E0-B874-A99B4DD86BBA}"/>
</file>

<file path=customXml/itemProps5.xml><?xml version="1.0" encoding="utf-8"?>
<ds:datastoreItem xmlns:ds="http://schemas.openxmlformats.org/officeDocument/2006/customXml" ds:itemID="{399C6F8E-09A9-412B-AC87-3E8D65702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Usher</dc:creator>
  <cp:keywords/>
  <dc:description/>
  <cp:lastModifiedBy>Rebecca Wilson</cp:lastModifiedBy>
  <cp:revision>2</cp:revision>
  <dcterms:created xsi:type="dcterms:W3CDTF">2022-09-27T12:35:00Z</dcterms:created>
  <dcterms:modified xsi:type="dcterms:W3CDTF">2022-09-27T12:35:00Z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_docset_NoMedatataSyncRequired">
    <vt:lpwstr>False</vt:lpwstr>
  </property>
</Properties>
</file>